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E5" w:rsidRDefault="004C62E5" w:rsidP="004C62E5">
      <w:pPr>
        <w:spacing w:after="0" w:line="240" w:lineRule="auto"/>
      </w:pPr>
      <w:r>
        <w:t>Simon kunta</w:t>
      </w:r>
      <w:r>
        <w:tab/>
      </w:r>
      <w:r>
        <w:tab/>
      </w:r>
      <w:r>
        <w:tab/>
      </w:r>
      <w:r>
        <w:tab/>
        <w:t>Vuosiavustushakemus</w:t>
      </w:r>
    </w:p>
    <w:p w:rsidR="004C62E5" w:rsidRDefault="004C62E5" w:rsidP="004C62E5">
      <w:pPr>
        <w:spacing w:after="0" w:line="240" w:lineRule="auto"/>
      </w:pPr>
      <w:r>
        <w:t>Vapaa-aikatoimi</w:t>
      </w:r>
      <w:r>
        <w:tab/>
      </w:r>
      <w:r>
        <w:tab/>
      </w:r>
      <w:r>
        <w:tab/>
        <w:t>Kunnan avustus seuralle/yhdistykselle</w:t>
      </w:r>
    </w:p>
    <w:p w:rsidR="00BF777D" w:rsidRDefault="00BF777D" w:rsidP="004C62E5">
      <w:pPr>
        <w:spacing w:after="0" w:line="240" w:lineRule="auto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35"/>
        <w:gridCol w:w="1800"/>
        <w:gridCol w:w="1226"/>
        <w:gridCol w:w="1114"/>
        <w:gridCol w:w="1080"/>
        <w:gridCol w:w="1286"/>
      </w:tblGrid>
      <w:tr w:rsidR="004C62E5" w:rsidTr="00D078AD">
        <w:tc>
          <w:tcPr>
            <w:tcW w:w="1413" w:type="dxa"/>
            <w:vMerge w:val="restart"/>
            <w:shd w:val="clear" w:color="auto" w:fill="auto"/>
          </w:tcPr>
          <w:p w:rsidR="004C62E5" w:rsidRPr="00981A81" w:rsidRDefault="004C62E5" w:rsidP="004C62E5">
            <w:pPr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Hakija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E36A7F" w:rsidRDefault="00BF777D" w:rsidP="00BF777D">
            <w:pPr>
              <w:spacing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Seura/Yhdistys/Ryhmä</w:t>
            </w:r>
          </w:p>
          <w:sdt>
            <w:sdtPr>
              <w:rPr>
                <w:b/>
                <w:sz w:val="20"/>
                <w:szCs w:val="20"/>
              </w:rPr>
              <w:id w:val="-761996223"/>
              <w:placeholder>
                <w:docPart w:val="DefaultPlaceholder_-1854013440"/>
              </w:placeholder>
              <w:showingPlcHdr/>
            </w:sdtPr>
            <w:sdtEndPr/>
            <w:sdtContent>
              <w:p w:rsidR="00BF777D" w:rsidRPr="00981A81" w:rsidRDefault="00CE30D5" w:rsidP="00D109A9">
                <w:pPr>
                  <w:spacing w:line="240" w:lineRule="auto"/>
                  <w:rPr>
                    <w:b/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4C62E5" w:rsidTr="00D078AD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4C62E5" w:rsidRPr="00CE30D5" w:rsidRDefault="00BF777D" w:rsidP="00BF777D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Osoite</w:t>
            </w:r>
          </w:p>
          <w:sdt>
            <w:sdtPr>
              <w:rPr>
                <w:sz w:val="20"/>
                <w:szCs w:val="20"/>
              </w:rPr>
              <w:id w:val="536469886"/>
              <w:placeholder>
                <w:docPart w:val="DefaultPlaceholder_-1854013440"/>
              </w:placeholder>
              <w:showingPlcHdr/>
            </w:sdtPr>
            <w:sdtEndPr/>
            <w:sdtContent>
              <w:p w:rsidR="00BF777D" w:rsidRPr="00981A81" w:rsidRDefault="00CE30D5" w:rsidP="00CE30D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4C62E5" w:rsidTr="00D078AD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4C62E5" w:rsidRDefault="00BF777D" w:rsidP="00BF777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Pankki ja tilinumero (FI- alkuinen)</w:t>
            </w:r>
          </w:p>
          <w:sdt>
            <w:sdtPr>
              <w:rPr>
                <w:b/>
                <w:sz w:val="20"/>
                <w:szCs w:val="20"/>
              </w:rPr>
              <w:id w:val="-956253549"/>
              <w:placeholder>
                <w:docPart w:val="DefaultPlaceholder_-1854013440"/>
              </w:placeholder>
              <w:showingPlcHdr/>
            </w:sdtPr>
            <w:sdtEndPr/>
            <w:sdtContent>
              <w:p w:rsidR="00BF777D" w:rsidRDefault="00CE30D5" w:rsidP="00BF777D">
                <w:pPr>
                  <w:spacing w:line="240" w:lineRule="auto"/>
                  <w:rPr>
                    <w:b/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:rsidR="00BF777D" w:rsidRPr="00981A81" w:rsidRDefault="00BF777D" w:rsidP="00BF777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C62E5" w:rsidTr="00CE30D5">
        <w:trPr>
          <w:trHeight w:val="1004"/>
        </w:trPr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1935" w:type="dxa"/>
            <w:shd w:val="clear" w:color="auto" w:fill="auto"/>
          </w:tcPr>
          <w:p w:rsidR="00796EF3" w:rsidRPr="00CE30D5" w:rsidRDefault="00796EF3" w:rsidP="00796EF3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CE30D5">
              <w:rPr>
                <w:b/>
                <w:sz w:val="18"/>
                <w:szCs w:val="16"/>
              </w:rPr>
              <w:t>Kotipaikka</w:t>
            </w:r>
          </w:p>
          <w:sdt>
            <w:sdtPr>
              <w:rPr>
                <w:sz w:val="18"/>
                <w:szCs w:val="16"/>
              </w:rPr>
              <w:id w:val="1937715103"/>
              <w:placeholder>
                <w:docPart w:val="DefaultPlaceholder_-1854013440"/>
              </w:placeholder>
              <w:showingPlcHdr/>
            </w:sdtPr>
            <w:sdtEndPr/>
            <w:sdtContent>
              <w:p w:rsidR="00796EF3" w:rsidRPr="00796EF3" w:rsidRDefault="00CE30D5" w:rsidP="00D109A9">
                <w:pPr>
                  <w:spacing w:after="0" w:line="240" w:lineRule="auto"/>
                  <w:rPr>
                    <w:sz w:val="18"/>
                    <w:szCs w:val="16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1800" w:type="dxa"/>
            <w:shd w:val="clear" w:color="auto" w:fill="auto"/>
          </w:tcPr>
          <w:p w:rsidR="00796EF3" w:rsidRPr="00CE30D5" w:rsidRDefault="00796EF3" w:rsidP="00796EF3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CE30D5">
              <w:rPr>
                <w:b/>
                <w:sz w:val="16"/>
                <w:szCs w:val="18"/>
              </w:rPr>
              <w:t>Rekisteröintivuosi</w:t>
            </w:r>
          </w:p>
          <w:sdt>
            <w:sdtPr>
              <w:rPr>
                <w:sz w:val="16"/>
                <w:szCs w:val="18"/>
              </w:rPr>
              <w:id w:val="-755519349"/>
              <w:placeholder>
                <w:docPart w:val="DefaultPlaceholder_-1854013440"/>
              </w:placeholder>
              <w:showingPlcHdr/>
            </w:sdtPr>
            <w:sdtEndPr/>
            <w:sdtContent>
              <w:p w:rsidR="004C62E5" w:rsidRPr="00796EF3" w:rsidRDefault="00CE30D5" w:rsidP="00D109A9">
                <w:pPr>
                  <w:spacing w:after="0" w:line="240" w:lineRule="auto"/>
                  <w:rPr>
                    <w:sz w:val="16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1226" w:type="dxa"/>
            <w:shd w:val="clear" w:color="auto" w:fill="auto"/>
          </w:tcPr>
          <w:p w:rsidR="004C62E5" w:rsidRPr="00CE30D5" w:rsidRDefault="004C62E5" w:rsidP="00796E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Jäsenmäärä</w:t>
            </w:r>
          </w:p>
          <w:sdt>
            <w:sdtPr>
              <w:rPr>
                <w:sz w:val="18"/>
                <w:szCs w:val="18"/>
              </w:rPr>
              <w:id w:val="-246431171"/>
              <w:placeholder>
                <w:docPart w:val="DefaultPlaceholder_-1854013440"/>
              </w:placeholder>
              <w:showingPlcHdr/>
            </w:sdtPr>
            <w:sdtEndPr/>
            <w:sdtContent>
              <w:p w:rsidR="004C62E5" w:rsidRPr="00981A81" w:rsidRDefault="00CE30D5" w:rsidP="00796EF3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16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3480" w:type="dxa"/>
            <w:gridSpan w:val="3"/>
            <w:shd w:val="clear" w:color="auto" w:fill="auto"/>
          </w:tcPr>
          <w:p w:rsidR="004C62E5" w:rsidRPr="00CE30D5" w:rsidRDefault="004C62E5" w:rsidP="00796E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Yhdistys, järjestö johon kuuluu</w:t>
            </w:r>
          </w:p>
          <w:sdt>
            <w:sdtPr>
              <w:rPr>
                <w:sz w:val="18"/>
                <w:szCs w:val="18"/>
              </w:rPr>
              <w:id w:val="933716894"/>
              <w:placeholder>
                <w:docPart w:val="DefaultPlaceholder_-1854013440"/>
              </w:placeholder>
              <w:showingPlcHdr/>
            </w:sdtPr>
            <w:sdtEndPr/>
            <w:sdtContent>
              <w:p w:rsidR="004C62E5" w:rsidRPr="00981A81" w:rsidRDefault="00CE30D5" w:rsidP="00796EF3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4C62E5" w:rsidTr="00CE30D5">
        <w:tc>
          <w:tcPr>
            <w:tcW w:w="1413" w:type="dxa"/>
            <w:vMerge w:val="restart"/>
            <w:shd w:val="clear" w:color="auto" w:fill="auto"/>
          </w:tcPr>
          <w:p w:rsidR="004C62E5" w:rsidRPr="00CB5BD2" w:rsidRDefault="00CB5BD2" w:rsidP="00CB5BD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Toimi</w:t>
            </w:r>
            <w:r w:rsidR="004C62E5" w:rsidRPr="00981A81">
              <w:rPr>
                <w:b/>
                <w:sz w:val="20"/>
                <w:szCs w:val="20"/>
              </w:rPr>
              <w:t>henkilöt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D109A9" w:rsidRPr="00CE30D5" w:rsidRDefault="004C62E5" w:rsidP="00D109A9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Puhee</w:t>
            </w:r>
            <w:r w:rsidR="00D109A9" w:rsidRPr="00CE30D5">
              <w:rPr>
                <w:b/>
                <w:sz w:val="18"/>
                <w:szCs w:val="18"/>
              </w:rPr>
              <w:t>n</w:t>
            </w:r>
            <w:r w:rsidRPr="00CE30D5">
              <w:rPr>
                <w:b/>
                <w:sz w:val="18"/>
                <w:szCs w:val="18"/>
              </w:rPr>
              <w:t>johtaja</w:t>
            </w:r>
          </w:p>
          <w:p w:rsidR="00796EF3" w:rsidRDefault="004C62E5" w:rsidP="00D109A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18984666"/>
                <w:placeholder>
                  <w:docPart w:val="ECE9D6569D464D9BBA901F2D2D365569"/>
                </w:placeholder>
                <w:showingPlcHdr/>
              </w:sdtPr>
              <w:sdtEndPr/>
              <w:sdtContent>
                <w:r w:rsidR="00CE30D5"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 w:rsidR="004C62E5" w:rsidRPr="00981A81" w:rsidRDefault="00D109A9" w:rsidP="00D109A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4C62E5" w:rsidRPr="00CE30D5" w:rsidRDefault="004C62E5" w:rsidP="00796EF3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Puhelin</w:t>
            </w:r>
            <w:r w:rsidR="00CE30D5">
              <w:rPr>
                <w:b/>
                <w:sz w:val="18"/>
                <w:szCs w:val="18"/>
              </w:rPr>
              <w:t>, s-posti</w:t>
            </w:r>
          </w:p>
          <w:sdt>
            <w:sdtPr>
              <w:rPr>
                <w:sz w:val="18"/>
                <w:szCs w:val="18"/>
              </w:rPr>
              <w:id w:val="136922519"/>
              <w:placeholder>
                <w:docPart w:val="DefaultPlaceholder_-1854013440"/>
              </w:placeholder>
              <w:showingPlcHdr/>
            </w:sdtPr>
            <w:sdtEndPr/>
            <w:sdtContent>
              <w:p w:rsidR="004C62E5" w:rsidRPr="00981A81" w:rsidRDefault="00CE30D5" w:rsidP="00796EF3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4C62E5" w:rsidTr="00D078AD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D109A9" w:rsidRPr="00CE30D5" w:rsidRDefault="004C62E5" w:rsidP="00D109A9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 xml:space="preserve">Osoite  </w:t>
            </w:r>
          </w:p>
          <w:p w:rsidR="004C62E5" w:rsidRPr="00981A81" w:rsidRDefault="004C62E5" w:rsidP="00D109A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28439494"/>
                <w:placeholder>
                  <w:docPart w:val="572DE2BB4DE34726918113561F9EBBE0"/>
                </w:placeholder>
                <w:showingPlcHdr/>
              </w:sdtPr>
              <w:sdtEndPr/>
              <w:sdtContent>
                <w:r w:rsidR="00D109A9"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4C62E5" w:rsidTr="00CE30D5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4961" w:type="dxa"/>
            <w:gridSpan w:val="3"/>
            <w:shd w:val="clear" w:color="auto" w:fill="auto"/>
          </w:tcPr>
          <w:p w:rsidR="004C62E5" w:rsidRPr="00CE30D5" w:rsidRDefault="004C62E5" w:rsidP="00796EF3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Sihteeri</w:t>
            </w:r>
          </w:p>
          <w:sdt>
            <w:sdtPr>
              <w:rPr>
                <w:sz w:val="20"/>
                <w:szCs w:val="20"/>
              </w:rPr>
              <w:id w:val="656190014"/>
              <w:placeholder>
                <w:docPart w:val="DefaultPlaceholder_-1854013440"/>
              </w:placeholder>
              <w:showingPlcHdr/>
            </w:sdtPr>
            <w:sdtEndPr/>
            <w:sdtContent>
              <w:p w:rsidR="00796EF3" w:rsidRDefault="00CE30D5" w:rsidP="00796EF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:rsidR="00796EF3" w:rsidRDefault="00796EF3" w:rsidP="00796EF3">
            <w:pPr>
              <w:spacing w:line="240" w:lineRule="auto"/>
              <w:rPr>
                <w:sz w:val="20"/>
                <w:szCs w:val="20"/>
              </w:rPr>
            </w:pPr>
          </w:p>
          <w:p w:rsidR="004C62E5" w:rsidRPr="00981A81" w:rsidRDefault="004C62E5" w:rsidP="004C62E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4C62E5" w:rsidRPr="00CE30D5" w:rsidRDefault="004C62E5" w:rsidP="00796EF3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Puhelin</w:t>
            </w:r>
            <w:r w:rsidR="00CE30D5">
              <w:rPr>
                <w:b/>
                <w:sz w:val="20"/>
                <w:szCs w:val="20"/>
              </w:rPr>
              <w:t>, s-posti</w:t>
            </w:r>
          </w:p>
          <w:sdt>
            <w:sdtPr>
              <w:rPr>
                <w:sz w:val="20"/>
                <w:szCs w:val="20"/>
              </w:rPr>
              <w:id w:val="1850761001"/>
              <w:placeholder>
                <w:docPart w:val="DefaultPlaceholder_-1854013440"/>
              </w:placeholder>
              <w:showingPlcHdr/>
            </w:sdtPr>
            <w:sdtEndPr/>
            <w:sdtContent>
              <w:p w:rsidR="004C62E5" w:rsidRPr="00981A81" w:rsidRDefault="00CE30D5" w:rsidP="00796EF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4C62E5" w:rsidTr="00D078AD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CE30D5" w:rsidRDefault="004C62E5" w:rsidP="00CE30D5">
            <w:pPr>
              <w:spacing w:line="240" w:lineRule="auto"/>
              <w:rPr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 xml:space="preserve">Osoite </w:t>
            </w:r>
            <w:r>
              <w:rPr>
                <w:sz w:val="20"/>
                <w:szCs w:val="20"/>
              </w:rPr>
              <w:t xml:space="preserve">  </w:t>
            </w:r>
          </w:p>
          <w:p w:rsidR="004C62E5" w:rsidRPr="00981A81" w:rsidRDefault="00CE30D5" w:rsidP="00CE30D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8290265"/>
                <w:placeholder>
                  <w:docPart w:val="428559038801497A8A8DEA13589D83D2"/>
                </w:placeholder>
                <w:showingPlcHdr/>
              </w:sdtPr>
              <w:sdtEndPr/>
              <w:sdtContent>
                <w:r w:rsidR="00D109A9" w:rsidRPr="00CE30D5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D109A9">
              <w:rPr>
                <w:sz w:val="20"/>
                <w:szCs w:val="20"/>
              </w:rPr>
              <w:t xml:space="preserve"> </w:t>
            </w:r>
            <w:r w:rsidR="004C62E5">
              <w:rPr>
                <w:sz w:val="20"/>
                <w:szCs w:val="20"/>
              </w:rPr>
              <w:t xml:space="preserve">   </w:t>
            </w:r>
          </w:p>
        </w:tc>
      </w:tr>
      <w:tr w:rsidR="004C62E5" w:rsidTr="00CE30D5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4961" w:type="dxa"/>
            <w:gridSpan w:val="3"/>
            <w:shd w:val="clear" w:color="auto" w:fill="auto"/>
          </w:tcPr>
          <w:p w:rsidR="004C62E5" w:rsidRPr="00CE30D5" w:rsidRDefault="004C62E5" w:rsidP="00796EF3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Rahastonhoitaja</w:t>
            </w:r>
          </w:p>
          <w:sdt>
            <w:sdtPr>
              <w:rPr>
                <w:sz w:val="18"/>
                <w:szCs w:val="20"/>
              </w:rPr>
              <w:id w:val="-1487938746"/>
              <w:placeholder>
                <w:docPart w:val="DefaultPlaceholder_-1854013440"/>
              </w:placeholder>
              <w:showingPlcHdr/>
            </w:sdtPr>
            <w:sdtEndPr/>
            <w:sdtContent>
              <w:p w:rsidR="00796EF3" w:rsidRPr="00CE30D5" w:rsidRDefault="00CE30D5" w:rsidP="00796EF3">
                <w:pPr>
                  <w:spacing w:line="240" w:lineRule="auto"/>
                  <w:rPr>
                    <w:sz w:val="18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:rsidR="004C62E5" w:rsidRPr="00981A81" w:rsidRDefault="004C62E5" w:rsidP="00796E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4C62E5" w:rsidRPr="00CE30D5" w:rsidRDefault="004C62E5" w:rsidP="00796EF3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Puhelin</w:t>
            </w:r>
            <w:r w:rsidR="00CE30D5">
              <w:rPr>
                <w:b/>
                <w:sz w:val="20"/>
                <w:szCs w:val="20"/>
              </w:rPr>
              <w:t>, s-posti</w:t>
            </w:r>
          </w:p>
          <w:sdt>
            <w:sdtPr>
              <w:rPr>
                <w:sz w:val="20"/>
                <w:szCs w:val="20"/>
              </w:rPr>
              <w:id w:val="2131439271"/>
              <w:placeholder>
                <w:docPart w:val="DefaultPlaceholder_-1854013440"/>
              </w:placeholder>
              <w:showingPlcHdr/>
            </w:sdtPr>
            <w:sdtEndPr/>
            <w:sdtContent>
              <w:p w:rsidR="004C62E5" w:rsidRPr="00981A81" w:rsidRDefault="00CE30D5" w:rsidP="00796EF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4C62E5" w:rsidTr="00D078AD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4C62E5" w:rsidRPr="00981A81" w:rsidRDefault="004C62E5" w:rsidP="00796EF3">
            <w:pPr>
              <w:spacing w:line="480" w:lineRule="auto"/>
              <w:rPr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Osoite</w:t>
            </w: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857620131"/>
                <w:placeholder>
                  <w:docPart w:val="701108D0A3DC4A8BB720031D100A6D6E"/>
                </w:placeholder>
                <w:showingPlcHdr/>
              </w:sdtPr>
              <w:sdtEndPr/>
              <w:sdtContent>
                <w:r w:rsidR="00D109A9"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</w:p>
        </w:tc>
      </w:tr>
      <w:tr w:rsidR="004C62E5" w:rsidTr="00D078AD">
        <w:tc>
          <w:tcPr>
            <w:tcW w:w="1413" w:type="dxa"/>
            <w:vMerge w:val="restart"/>
            <w:shd w:val="clear" w:color="auto" w:fill="auto"/>
          </w:tcPr>
          <w:p w:rsidR="004C62E5" w:rsidRPr="00981A81" w:rsidRDefault="004C62E5" w:rsidP="004C62E5">
            <w:pPr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Toiminta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796EF3" w:rsidRPr="00CE30D5" w:rsidRDefault="004C62E5" w:rsidP="00796EF3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 xml:space="preserve">Toiminnan tarkoitus ja toiminnan muodot   </w:t>
            </w:r>
          </w:p>
          <w:p w:rsidR="004C62E5" w:rsidRDefault="00CE30D5" w:rsidP="00796EF3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938598"/>
                <w:placeholder>
                  <w:docPart w:val="99F8A7E4E9454C49873A6592CCED8936"/>
                </w:placeholder>
                <w:showingPlcHdr/>
              </w:sdtPr>
              <w:sdtEndPr/>
              <w:sdtContent>
                <w:r w:rsidR="00D109A9" w:rsidRPr="00CE30D5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4C62E5">
              <w:rPr>
                <w:sz w:val="18"/>
                <w:szCs w:val="18"/>
              </w:rPr>
              <w:t xml:space="preserve">     </w:t>
            </w:r>
          </w:p>
          <w:p w:rsidR="00796EF3" w:rsidRPr="00981A81" w:rsidRDefault="00796EF3" w:rsidP="00796EF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62E5" w:rsidTr="00D078AD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796EF3" w:rsidRPr="00CE30D5" w:rsidRDefault="004C62E5" w:rsidP="00796EF3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 xml:space="preserve">Toimintapaikat (lukumäärä ja alueellinen jakautuma)  </w:t>
            </w:r>
          </w:p>
          <w:p w:rsidR="004C62E5" w:rsidRDefault="00CE30D5" w:rsidP="00796EF3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4037712"/>
                <w:placeholder>
                  <w:docPart w:val="F57961B3679C48F5815C632DD83FE43F"/>
                </w:placeholder>
                <w:showingPlcHdr/>
              </w:sdtPr>
              <w:sdtEndPr/>
              <w:sdtContent>
                <w:bookmarkStart w:id="0" w:name="_GoBack"/>
                <w:r w:rsidR="00D109A9"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  <w:bookmarkEnd w:id="0"/>
              </w:sdtContent>
            </w:sdt>
            <w:r w:rsidR="004C62E5">
              <w:rPr>
                <w:sz w:val="18"/>
                <w:szCs w:val="18"/>
              </w:rPr>
              <w:t xml:space="preserve">        </w:t>
            </w:r>
          </w:p>
          <w:p w:rsidR="00796EF3" w:rsidRPr="00981A81" w:rsidRDefault="00796EF3" w:rsidP="00796EF3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4C62E5" w:rsidTr="00CE30D5">
        <w:tc>
          <w:tcPr>
            <w:tcW w:w="1413" w:type="dxa"/>
            <w:vMerge w:val="restart"/>
            <w:shd w:val="clear" w:color="auto" w:fill="auto"/>
          </w:tcPr>
          <w:p w:rsidR="004C62E5" w:rsidRPr="00981A81" w:rsidRDefault="004C62E5" w:rsidP="00CB5B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lastRenderedPageBreak/>
              <w:t>Haettava</w:t>
            </w:r>
          </w:p>
          <w:p w:rsidR="004C62E5" w:rsidRPr="00981A81" w:rsidRDefault="004C62E5" w:rsidP="00CB5B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avustus</w:t>
            </w:r>
          </w:p>
          <w:p w:rsidR="004C62E5" w:rsidRDefault="004C62E5" w:rsidP="004C62E5"/>
          <w:p w:rsidR="004C62E5" w:rsidRDefault="004C62E5" w:rsidP="004C62E5"/>
          <w:p w:rsidR="004C62E5" w:rsidRDefault="004C62E5" w:rsidP="004C62E5"/>
        </w:tc>
        <w:tc>
          <w:tcPr>
            <w:tcW w:w="4961" w:type="dxa"/>
            <w:gridSpan w:val="3"/>
            <w:shd w:val="clear" w:color="auto" w:fill="auto"/>
          </w:tcPr>
          <w:p w:rsidR="004C62E5" w:rsidRDefault="004C62E5" w:rsidP="00BF77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VUOSIAVUSTUS</w:t>
            </w:r>
          </w:p>
          <w:sdt>
            <w:sdtPr>
              <w:rPr>
                <w:b/>
                <w:sz w:val="20"/>
                <w:szCs w:val="20"/>
              </w:rPr>
              <w:id w:val="1202062150"/>
              <w:placeholder>
                <w:docPart w:val="DefaultPlaceholder_-1854013440"/>
              </w:placeholder>
              <w:showingPlcHdr/>
            </w:sdtPr>
            <w:sdtEndPr/>
            <w:sdtContent>
              <w:p w:rsidR="00BF777D" w:rsidRDefault="00CE30D5" w:rsidP="00BF777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sdtContent>
          </w:sdt>
          <w:p w:rsidR="00BF777D" w:rsidRDefault="00BF777D" w:rsidP="00BF77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C62E5" w:rsidRPr="004C62E5" w:rsidRDefault="004C62E5" w:rsidP="00BF77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C62E5" w:rsidRPr="00CE30D5" w:rsidRDefault="004C62E5" w:rsidP="00BF77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Muualta saatu</w:t>
            </w:r>
          </w:p>
          <w:p w:rsidR="004C62E5" w:rsidRPr="00CE30D5" w:rsidRDefault="004C62E5" w:rsidP="00BF77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avustus €</w:t>
            </w:r>
          </w:p>
          <w:sdt>
            <w:sdtPr>
              <w:rPr>
                <w:sz w:val="18"/>
                <w:szCs w:val="18"/>
              </w:rPr>
              <w:id w:val="-873308000"/>
              <w:placeholder>
                <w:docPart w:val="DefaultPlaceholder_-1854013440"/>
              </w:placeholder>
              <w:showingPlcHdr/>
            </w:sdtPr>
            <w:sdtEndPr/>
            <w:sdtContent>
              <w:p w:rsidR="004C62E5" w:rsidRPr="00981A81" w:rsidRDefault="00CE30D5" w:rsidP="00BF777D">
                <w:pPr>
                  <w:spacing w:after="0" w:line="240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1080" w:type="dxa"/>
            <w:shd w:val="clear" w:color="auto" w:fill="auto"/>
          </w:tcPr>
          <w:p w:rsidR="004C62E5" w:rsidRDefault="004C62E5" w:rsidP="00BF77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81">
              <w:rPr>
                <w:b/>
                <w:sz w:val="18"/>
                <w:szCs w:val="18"/>
              </w:rPr>
              <w:t>Haetaan €</w:t>
            </w:r>
          </w:p>
          <w:p w:rsidR="004C62E5" w:rsidRDefault="004C62E5" w:rsidP="00BF77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BF777D" w:rsidRDefault="00BF777D" w:rsidP="00BF77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sdt>
            <w:sdtPr>
              <w:rPr>
                <w:b/>
                <w:sz w:val="18"/>
                <w:szCs w:val="18"/>
              </w:rPr>
              <w:id w:val="1245146416"/>
              <w:placeholder>
                <w:docPart w:val="DefaultPlaceholder_-1854013440"/>
              </w:placeholder>
              <w:showingPlcHdr/>
            </w:sdtPr>
            <w:sdtEndPr/>
            <w:sdtContent>
              <w:p w:rsidR="00BF777D" w:rsidRPr="00981A81" w:rsidRDefault="00CE30D5" w:rsidP="00BF777D">
                <w:pPr>
                  <w:spacing w:after="0" w:line="240" w:lineRule="auto"/>
                  <w:rPr>
                    <w:b/>
                    <w:sz w:val="18"/>
                    <w:szCs w:val="18"/>
                  </w:rPr>
                </w:pPr>
              </w:p>
            </w:sdtContent>
          </w:sdt>
        </w:tc>
        <w:tc>
          <w:tcPr>
            <w:tcW w:w="1286" w:type="dxa"/>
            <w:shd w:val="clear" w:color="auto" w:fill="auto"/>
          </w:tcPr>
          <w:p w:rsidR="004C62E5" w:rsidRPr="00CE30D5" w:rsidRDefault="004C62E5" w:rsidP="00BF77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Myönnetään €</w:t>
            </w:r>
          </w:p>
          <w:p w:rsidR="004C62E5" w:rsidRDefault="004C62E5" w:rsidP="00BF777D">
            <w:pPr>
              <w:spacing w:after="0" w:line="240" w:lineRule="auto"/>
              <w:rPr>
                <w:sz w:val="18"/>
                <w:szCs w:val="18"/>
              </w:rPr>
            </w:pPr>
          </w:p>
          <w:p w:rsidR="00BF777D" w:rsidRDefault="00BF777D" w:rsidP="00BF777D">
            <w:pPr>
              <w:spacing w:after="0" w:line="240" w:lineRule="auto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030769542"/>
              <w:placeholder>
                <w:docPart w:val="DefaultPlaceholder_-1854013440"/>
              </w:placeholder>
              <w:showingPlcHdr/>
            </w:sdtPr>
            <w:sdtEndPr/>
            <w:sdtContent>
              <w:p w:rsidR="00BF777D" w:rsidRPr="00981A81" w:rsidRDefault="00CE30D5" w:rsidP="00BF777D">
                <w:pPr>
                  <w:spacing w:after="0" w:line="240" w:lineRule="auto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4C62E5" w:rsidTr="00D078AD">
        <w:tc>
          <w:tcPr>
            <w:tcW w:w="1413" w:type="dxa"/>
            <w:vMerge/>
            <w:shd w:val="clear" w:color="auto" w:fill="auto"/>
          </w:tcPr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BF777D" w:rsidRDefault="004C62E5" w:rsidP="00BF777D">
            <w:pPr>
              <w:spacing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Edellisenä vuonna saatu vuosiavustus/kohde</w:t>
            </w:r>
          </w:p>
          <w:p w:rsidR="004C62E5" w:rsidRDefault="00CE30D5" w:rsidP="00BF777D">
            <w:pP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24927085"/>
                <w:placeholder>
                  <w:docPart w:val="4B321A8526FA4986A55A9B396345F481"/>
                </w:placeholder>
                <w:showingPlcHdr/>
              </w:sdtPr>
              <w:sdtEndPr/>
              <w:sdtContent>
                <w:r w:rsidR="00D109A9"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 w:rsidR="004C62E5" w:rsidRPr="00981A81">
              <w:rPr>
                <w:b/>
                <w:sz w:val="20"/>
                <w:szCs w:val="20"/>
              </w:rPr>
              <w:t xml:space="preserve">     </w:t>
            </w:r>
          </w:p>
          <w:p w:rsidR="004C62E5" w:rsidRPr="004C62E5" w:rsidRDefault="004C62E5" w:rsidP="00BF777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4C62E5" w:rsidTr="00D078AD">
        <w:tc>
          <w:tcPr>
            <w:tcW w:w="1413" w:type="dxa"/>
            <w:shd w:val="clear" w:color="auto" w:fill="auto"/>
          </w:tcPr>
          <w:p w:rsidR="004C62E5" w:rsidRPr="00981A81" w:rsidRDefault="004C62E5" w:rsidP="004C62E5">
            <w:pPr>
              <w:spacing w:line="48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Lisätietoja</w:t>
            </w:r>
          </w:p>
          <w:p w:rsidR="004C62E5" w:rsidRDefault="004C62E5" w:rsidP="004C62E5">
            <w:pPr>
              <w:spacing w:line="480" w:lineRule="auto"/>
            </w:pPr>
          </w:p>
        </w:tc>
        <w:tc>
          <w:tcPr>
            <w:tcW w:w="8441" w:type="dxa"/>
            <w:gridSpan w:val="6"/>
            <w:shd w:val="clear" w:color="auto" w:fill="auto"/>
          </w:tcPr>
          <w:sdt>
            <w:sdtPr>
              <w:rPr>
                <w:sz w:val="18"/>
                <w:szCs w:val="18"/>
              </w:rPr>
              <w:id w:val="900947363"/>
              <w:placeholder>
                <w:docPart w:val="226EB754CDE44D24ADEFD1E9CF5BCC31"/>
              </w:placeholder>
              <w:showingPlcHdr/>
            </w:sdtPr>
            <w:sdtEndPr/>
            <w:sdtContent>
              <w:p w:rsidR="004C62E5" w:rsidRDefault="00D109A9" w:rsidP="00BF777D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:rsidR="004C62E5" w:rsidRPr="00981A81" w:rsidRDefault="004C62E5" w:rsidP="004C62E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4C62E5" w:rsidTr="00D078AD">
        <w:tc>
          <w:tcPr>
            <w:tcW w:w="1413" w:type="dxa"/>
            <w:shd w:val="clear" w:color="auto" w:fill="auto"/>
          </w:tcPr>
          <w:p w:rsidR="004C62E5" w:rsidRPr="00981A81" w:rsidRDefault="004C62E5" w:rsidP="004C62E5">
            <w:pPr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Liitteet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4C62E5" w:rsidRPr="00CE30D5" w:rsidRDefault="004C62E5" w:rsidP="004C62E5">
            <w:pPr>
              <w:rPr>
                <w:b/>
                <w:sz w:val="20"/>
                <w:szCs w:val="20"/>
              </w:rPr>
            </w:pPr>
            <w:r w:rsidRPr="00CE30D5"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CE30D5">
              <w:rPr>
                <w:b/>
              </w:rPr>
              <w:instrText xml:space="preserve"> FORMCHECKBOX </w:instrText>
            </w:r>
            <w:r w:rsidR="00CE30D5" w:rsidRPr="00CE30D5">
              <w:rPr>
                <w:b/>
              </w:rPr>
            </w:r>
            <w:r w:rsidR="00CE30D5" w:rsidRPr="00CE30D5">
              <w:rPr>
                <w:b/>
              </w:rPr>
              <w:fldChar w:fldCharType="separate"/>
            </w:r>
            <w:r w:rsidRPr="00CE30D5">
              <w:rPr>
                <w:b/>
              </w:rPr>
              <w:fldChar w:fldCharType="end"/>
            </w:r>
            <w:bookmarkEnd w:id="1"/>
            <w:r w:rsidRPr="00CE30D5">
              <w:rPr>
                <w:b/>
              </w:rPr>
              <w:t xml:space="preserve"> </w:t>
            </w:r>
            <w:r w:rsidRPr="00CE30D5">
              <w:rPr>
                <w:b/>
                <w:sz w:val="20"/>
                <w:szCs w:val="20"/>
              </w:rPr>
              <w:t xml:space="preserve"> Toimintakertomus, tilinpäätös ja tilintarkastuskertomus edelliseltä vuodelta</w:t>
            </w:r>
          </w:p>
          <w:p w:rsidR="004C62E5" w:rsidRPr="00CE30D5" w:rsidRDefault="004C62E5" w:rsidP="004C62E5">
            <w:pPr>
              <w:rPr>
                <w:b/>
                <w:sz w:val="20"/>
                <w:szCs w:val="20"/>
              </w:rPr>
            </w:pPr>
            <w:r w:rsidRPr="00CE30D5"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CE30D5">
              <w:rPr>
                <w:b/>
              </w:rPr>
              <w:instrText xml:space="preserve"> FORMCHECKBOX </w:instrText>
            </w:r>
            <w:r w:rsidR="00CE30D5" w:rsidRPr="00CE30D5">
              <w:rPr>
                <w:b/>
              </w:rPr>
            </w:r>
            <w:r w:rsidR="00CE30D5" w:rsidRPr="00CE30D5">
              <w:rPr>
                <w:b/>
              </w:rPr>
              <w:fldChar w:fldCharType="separate"/>
            </w:r>
            <w:r w:rsidRPr="00CE30D5">
              <w:rPr>
                <w:b/>
              </w:rPr>
              <w:fldChar w:fldCharType="end"/>
            </w:r>
            <w:bookmarkEnd w:id="2"/>
            <w:r w:rsidR="00CE30D5" w:rsidRPr="00CE30D5">
              <w:rPr>
                <w:b/>
              </w:rPr>
              <w:t xml:space="preserve">  </w:t>
            </w:r>
            <w:r w:rsidRPr="00CE30D5">
              <w:rPr>
                <w:b/>
                <w:sz w:val="20"/>
                <w:szCs w:val="20"/>
              </w:rPr>
              <w:t>Toimintasuunnitelma ja talousarvio haettavalta kaudelta</w:t>
            </w:r>
          </w:p>
          <w:p w:rsidR="004C62E5" w:rsidRPr="00981A81" w:rsidRDefault="004C62E5" w:rsidP="004C62E5">
            <w:pPr>
              <w:spacing w:line="480" w:lineRule="auto"/>
              <w:rPr>
                <w:sz w:val="18"/>
                <w:szCs w:val="18"/>
              </w:rPr>
            </w:pPr>
            <w:r w:rsidRPr="00CE30D5">
              <w:rPr>
                <w:b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 w:rsidRPr="00CE30D5">
              <w:rPr>
                <w:b/>
              </w:rPr>
              <w:instrText xml:space="preserve"> FORMCHECKBOX </w:instrText>
            </w:r>
            <w:r w:rsidR="00CE30D5" w:rsidRPr="00CE30D5">
              <w:rPr>
                <w:b/>
              </w:rPr>
            </w:r>
            <w:r w:rsidR="00CE30D5" w:rsidRPr="00CE30D5">
              <w:rPr>
                <w:b/>
              </w:rPr>
              <w:fldChar w:fldCharType="separate"/>
            </w:r>
            <w:r w:rsidRPr="00CE30D5">
              <w:rPr>
                <w:b/>
              </w:rPr>
              <w:fldChar w:fldCharType="end"/>
            </w:r>
            <w:bookmarkEnd w:id="3"/>
            <w:r w:rsidR="00CE30D5" w:rsidRPr="00CE30D5">
              <w:rPr>
                <w:b/>
              </w:rPr>
              <w:t xml:space="preserve">  </w:t>
            </w:r>
            <w:r w:rsidRPr="00CE30D5">
              <w:rPr>
                <w:b/>
                <w:sz w:val="20"/>
                <w:szCs w:val="20"/>
              </w:rPr>
              <w:t>Yhdistyksen säännöt (uusi hakija sekä muutoksista ilmoittaminen)</w:t>
            </w:r>
          </w:p>
        </w:tc>
      </w:tr>
      <w:tr w:rsidR="004C62E5" w:rsidTr="00D078AD">
        <w:tc>
          <w:tcPr>
            <w:tcW w:w="1413" w:type="dxa"/>
            <w:shd w:val="clear" w:color="auto" w:fill="auto"/>
          </w:tcPr>
          <w:p w:rsidR="004C62E5" w:rsidRPr="00CB5BD2" w:rsidRDefault="00CB5BD2" w:rsidP="004C62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Allekirjoi</w:t>
            </w:r>
            <w:r w:rsidR="004C62E5" w:rsidRPr="00CB5BD2">
              <w:rPr>
                <w:b/>
                <w:sz w:val="20"/>
                <w:szCs w:val="20"/>
              </w:rPr>
              <w:t>tus</w:t>
            </w:r>
          </w:p>
          <w:p w:rsidR="004C62E5" w:rsidRDefault="004C62E5" w:rsidP="004C62E5"/>
          <w:p w:rsidR="004C62E5" w:rsidRDefault="004C62E5" w:rsidP="004C62E5"/>
        </w:tc>
        <w:tc>
          <w:tcPr>
            <w:tcW w:w="8441" w:type="dxa"/>
            <w:gridSpan w:val="6"/>
            <w:shd w:val="clear" w:color="auto" w:fill="auto"/>
          </w:tcPr>
          <w:p w:rsidR="00BF777D" w:rsidRDefault="004C62E5" w:rsidP="00BF777D">
            <w:pPr>
              <w:spacing w:after="0" w:line="240" w:lineRule="auto"/>
            </w:pPr>
            <w:r w:rsidRPr="00981A81">
              <w:t>Paikka ja pvm                                                       Allekirjoitus ja asema yhdistyksessä</w:t>
            </w:r>
          </w:p>
          <w:p w:rsidR="00BF777D" w:rsidRDefault="00CE30D5" w:rsidP="00BF777D">
            <w:pPr>
              <w:spacing w:after="0" w:line="240" w:lineRule="auto"/>
            </w:pPr>
            <w:sdt>
              <w:sdtPr>
                <w:id w:val="-1765834402"/>
                <w:placeholder>
                  <w:docPart w:val="048F0AEBC3644C719F0EEB173FE98B38"/>
                </w:placeholder>
                <w:showingPlcHdr/>
              </w:sdtPr>
              <w:sdtEndPr/>
              <w:sdtContent>
                <w:r w:rsidR="00D109A9"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 w:rsidR="00BF777D">
              <w:t xml:space="preserve">                                                                   </w:t>
            </w:r>
          </w:p>
          <w:p w:rsidR="004C62E5" w:rsidRDefault="004C62E5" w:rsidP="00BF777D">
            <w:pPr>
              <w:spacing w:after="0" w:line="240" w:lineRule="auto"/>
            </w:pPr>
            <w:r>
              <w:t xml:space="preserve">                                                 </w:t>
            </w:r>
          </w:p>
          <w:p w:rsidR="004C62E5" w:rsidRPr="00981A81" w:rsidRDefault="004C62E5" w:rsidP="004C62E5">
            <w:pPr>
              <w:spacing w:line="480" w:lineRule="auto"/>
            </w:pPr>
          </w:p>
        </w:tc>
      </w:tr>
    </w:tbl>
    <w:p w:rsidR="004C62E5" w:rsidRDefault="004C62E5" w:rsidP="004C62E5">
      <w:pPr>
        <w:spacing w:after="0" w:line="240" w:lineRule="auto"/>
      </w:pPr>
    </w:p>
    <w:sectPr w:rsidR="004C62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E5"/>
    <w:rsid w:val="001A1A65"/>
    <w:rsid w:val="00304F5F"/>
    <w:rsid w:val="004C62E5"/>
    <w:rsid w:val="00615F42"/>
    <w:rsid w:val="00625085"/>
    <w:rsid w:val="006D5BE4"/>
    <w:rsid w:val="00796EF3"/>
    <w:rsid w:val="00852180"/>
    <w:rsid w:val="00A34937"/>
    <w:rsid w:val="00BF777D"/>
    <w:rsid w:val="00CB5BD2"/>
    <w:rsid w:val="00CE30D5"/>
    <w:rsid w:val="00D078AD"/>
    <w:rsid w:val="00D109A9"/>
    <w:rsid w:val="00E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A6A5"/>
  <w15:chartTrackingRefBased/>
  <w15:docId w15:val="{78D10A71-339A-4CC1-852D-2D6EEB4E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36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B62942-F784-4BF3-89CA-C70BA346EEEE}"/>
      </w:docPartPr>
      <w:docPartBody>
        <w:p w:rsidR="0040291C" w:rsidRDefault="0040291C"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CE9D6569D464D9BBA901F2D2D3655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388377-D5F1-47C2-96D7-F412AF92662E}"/>
      </w:docPartPr>
      <w:docPartBody>
        <w:p w:rsidR="00000000" w:rsidRDefault="0071392A" w:rsidP="0071392A">
          <w:pPr>
            <w:pStyle w:val="ECE9D6569D464D9BBA901F2D2D365569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2DE2BB4DE34726918113561F9EBB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3FB022-5E32-457C-8F62-488384E73EA7}"/>
      </w:docPartPr>
      <w:docPartBody>
        <w:p w:rsidR="00000000" w:rsidRDefault="0071392A" w:rsidP="0071392A">
          <w:pPr>
            <w:pStyle w:val="572DE2BB4DE34726918113561F9EBBE0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8559038801497A8A8DEA13589D83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239F44-D785-4331-8F97-479F9D747576}"/>
      </w:docPartPr>
      <w:docPartBody>
        <w:p w:rsidR="00000000" w:rsidRDefault="0071392A" w:rsidP="0071392A">
          <w:pPr>
            <w:pStyle w:val="428559038801497A8A8DEA13589D83D2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1108D0A3DC4A8BB720031D100A6D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5D4DC3-D2AC-438E-A83B-131DBA94E0FA}"/>
      </w:docPartPr>
      <w:docPartBody>
        <w:p w:rsidR="00000000" w:rsidRDefault="0071392A" w:rsidP="0071392A">
          <w:pPr>
            <w:pStyle w:val="701108D0A3DC4A8BB720031D100A6D6E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F8A7E4E9454C49873A6592CCED89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70E3A8-9B7D-476E-A496-2DB8BB0FA8F7}"/>
      </w:docPartPr>
      <w:docPartBody>
        <w:p w:rsidR="00000000" w:rsidRDefault="0071392A" w:rsidP="0071392A">
          <w:pPr>
            <w:pStyle w:val="99F8A7E4E9454C49873A6592CCED8936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7961B3679C48F5815C632DD83FE4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FCC96F-AC08-4DCA-936D-E9F07208C470}"/>
      </w:docPartPr>
      <w:docPartBody>
        <w:p w:rsidR="00000000" w:rsidRDefault="0071392A" w:rsidP="0071392A">
          <w:pPr>
            <w:pStyle w:val="F57961B3679C48F5815C632DD83FE43F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B321A8526FA4986A55A9B396345F4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A182E8-2999-4489-8482-D773509894C6}"/>
      </w:docPartPr>
      <w:docPartBody>
        <w:p w:rsidR="00000000" w:rsidRDefault="0071392A" w:rsidP="0071392A">
          <w:pPr>
            <w:pStyle w:val="4B321A8526FA4986A55A9B396345F481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6EB754CDE44D24ADEFD1E9CF5BCC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855672-68D3-4AA2-B888-DAEDC9CFA8B1}"/>
      </w:docPartPr>
      <w:docPartBody>
        <w:p w:rsidR="00000000" w:rsidRDefault="0071392A" w:rsidP="0071392A">
          <w:pPr>
            <w:pStyle w:val="226EB754CDE44D24ADEFD1E9CF5BCC31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48F0AEBC3644C719F0EEB173FE98B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31E106-67DF-4412-AF9B-6B48505F4701}"/>
      </w:docPartPr>
      <w:docPartBody>
        <w:p w:rsidR="00000000" w:rsidRDefault="0071392A" w:rsidP="0071392A">
          <w:pPr>
            <w:pStyle w:val="048F0AEBC3644C719F0EEB173FE98B38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1C"/>
    <w:rsid w:val="0040291C"/>
    <w:rsid w:val="007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1392A"/>
    <w:rPr>
      <w:color w:val="808080"/>
    </w:rPr>
  </w:style>
  <w:style w:type="paragraph" w:customStyle="1" w:styleId="530CB61BB3D64A3E8170462D46344174">
    <w:name w:val="530CB61BB3D64A3E8170462D46344174"/>
    <w:rsid w:val="0040291C"/>
    <w:rPr>
      <w:rFonts w:eastAsiaTheme="minorHAnsi"/>
      <w:lang w:eastAsia="en-US"/>
    </w:rPr>
  </w:style>
  <w:style w:type="paragraph" w:customStyle="1" w:styleId="11D51CEFD9F2481DA48DBFAA74A1509A">
    <w:name w:val="11D51CEFD9F2481DA48DBFAA74A1509A"/>
    <w:rsid w:val="0040291C"/>
    <w:rPr>
      <w:rFonts w:eastAsiaTheme="minorHAnsi"/>
      <w:lang w:eastAsia="en-US"/>
    </w:rPr>
  </w:style>
  <w:style w:type="paragraph" w:customStyle="1" w:styleId="5C520D104E8A415389880D370D8838B3">
    <w:name w:val="5C520D104E8A415389880D370D8838B3"/>
    <w:rsid w:val="0040291C"/>
    <w:rPr>
      <w:rFonts w:eastAsiaTheme="minorHAnsi"/>
      <w:lang w:eastAsia="en-US"/>
    </w:rPr>
  </w:style>
  <w:style w:type="paragraph" w:customStyle="1" w:styleId="BFBC6FADE2374F24AE8DEC40EDA6E0CB">
    <w:name w:val="BFBC6FADE2374F24AE8DEC40EDA6E0CB"/>
    <w:rsid w:val="0040291C"/>
    <w:rPr>
      <w:rFonts w:eastAsiaTheme="minorHAnsi"/>
      <w:lang w:eastAsia="en-US"/>
    </w:rPr>
  </w:style>
  <w:style w:type="paragraph" w:customStyle="1" w:styleId="11D51CEFD9F2481DA48DBFAA74A1509A1">
    <w:name w:val="11D51CEFD9F2481DA48DBFAA74A1509A1"/>
    <w:rsid w:val="0040291C"/>
    <w:rPr>
      <w:rFonts w:eastAsiaTheme="minorHAnsi"/>
      <w:lang w:eastAsia="en-US"/>
    </w:rPr>
  </w:style>
  <w:style w:type="paragraph" w:customStyle="1" w:styleId="5C520D104E8A415389880D370D8838B31">
    <w:name w:val="5C520D104E8A415389880D370D8838B31"/>
    <w:rsid w:val="0040291C"/>
    <w:rPr>
      <w:rFonts w:eastAsiaTheme="minorHAnsi"/>
      <w:lang w:eastAsia="en-US"/>
    </w:rPr>
  </w:style>
  <w:style w:type="paragraph" w:customStyle="1" w:styleId="BFBC6FADE2374F24AE8DEC40EDA6E0CB1">
    <w:name w:val="BFBC6FADE2374F24AE8DEC40EDA6E0CB1"/>
    <w:rsid w:val="0040291C"/>
    <w:rPr>
      <w:rFonts w:eastAsiaTheme="minorHAnsi"/>
      <w:lang w:eastAsia="en-US"/>
    </w:rPr>
  </w:style>
  <w:style w:type="paragraph" w:customStyle="1" w:styleId="ECE9D6569D464D9BBA901F2D2D365569">
    <w:name w:val="ECE9D6569D464D9BBA901F2D2D365569"/>
    <w:rsid w:val="0071392A"/>
    <w:rPr>
      <w:rFonts w:eastAsiaTheme="minorHAnsi"/>
      <w:lang w:eastAsia="en-US"/>
    </w:rPr>
  </w:style>
  <w:style w:type="paragraph" w:customStyle="1" w:styleId="572DE2BB4DE34726918113561F9EBBE0">
    <w:name w:val="572DE2BB4DE34726918113561F9EBBE0"/>
    <w:rsid w:val="0071392A"/>
    <w:rPr>
      <w:rFonts w:eastAsiaTheme="minorHAnsi"/>
      <w:lang w:eastAsia="en-US"/>
    </w:rPr>
  </w:style>
  <w:style w:type="paragraph" w:customStyle="1" w:styleId="428559038801497A8A8DEA13589D83D2">
    <w:name w:val="428559038801497A8A8DEA13589D83D2"/>
    <w:rsid w:val="0071392A"/>
    <w:rPr>
      <w:rFonts w:eastAsiaTheme="minorHAnsi"/>
      <w:lang w:eastAsia="en-US"/>
    </w:rPr>
  </w:style>
  <w:style w:type="paragraph" w:customStyle="1" w:styleId="701108D0A3DC4A8BB720031D100A6D6E">
    <w:name w:val="701108D0A3DC4A8BB720031D100A6D6E"/>
    <w:rsid w:val="0071392A"/>
    <w:rPr>
      <w:rFonts w:eastAsiaTheme="minorHAnsi"/>
      <w:lang w:eastAsia="en-US"/>
    </w:rPr>
  </w:style>
  <w:style w:type="paragraph" w:customStyle="1" w:styleId="99F8A7E4E9454C49873A6592CCED8936">
    <w:name w:val="99F8A7E4E9454C49873A6592CCED8936"/>
    <w:rsid w:val="0071392A"/>
    <w:rPr>
      <w:rFonts w:eastAsiaTheme="minorHAnsi"/>
      <w:lang w:eastAsia="en-US"/>
    </w:rPr>
  </w:style>
  <w:style w:type="paragraph" w:customStyle="1" w:styleId="F57961B3679C48F5815C632DD83FE43F">
    <w:name w:val="F57961B3679C48F5815C632DD83FE43F"/>
    <w:rsid w:val="0071392A"/>
    <w:rPr>
      <w:rFonts w:eastAsiaTheme="minorHAnsi"/>
      <w:lang w:eastAsia="en-US"/>
    </w:rPr>
  </w:style>
  <w:style w:type="paragraph" w:customStyle="1" w:styleId="4B321A8526FA4986A55A9B396345F481">
    <w:name w:val="4B321A8526FA4986A55A9B396345F481"/>
    <w:rsid w:val="0071392A"/>
    <w:rPr>
      <w:rFonts w:eastAsiaTheme="minorHAnsi"/>
      <w:lang w:eastAsia="en-US"/>
    </w:rPr>
  </w:style>
  <w:style w:type="paragraph" w:customStyle="1" w:styleId="226EB754CDE44D24ADEFD1E9CF5BCC31">
    <w:name w:val="226EB754CDE44D24ADEFD1E9CF5BCC31"/>
    <w:rsid w:val="0071392A"/>
    <w:rPr>
      <w:rFonts w:eastAsiaTheme="minorHAnsi"/>
      <w:lang w:eastAsia="en-US"/>
    </w:rPr>
  </w:style>
  <w:style w:type="paragraph" w:customStyle="1" w:styleId="048F0AEBC3644C719F0EEB173FE98B38">
    <w:name w:val="048F0AEBC3644C719F0EEB173FE98B38"/>
    <w:rsid w:val="007139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09C1-80B3-4DBC-A7DA-B7D2AD23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268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Vakkala Soile</dc:creator>
  <cp:keywords/>
  <dc:description/>
  <cp:lastModifiedBy>Vakkala Soile</cp:lastModifiedBy>
  <cp:revision>9</cp:revision>
  <dcterms:created xsi:type="dcterms:W3CDTF">2017-01-27T06:29:00Z</dcterms:created>
  <dcterms:modified xsi:type="dcterms:W3CDTF">2017-01-27T11:07:00Z</dcterms:modified>
</cp:coreProperties>
</file>