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69"/>
        <w:gridCol w:w="4189"/>
      </w:tblGrid>
      <w:tr w:rsidR="00A51D68" w14:paraId="25259F73" w14:textId="77777777" w:rsidTr="00663302">
        <w:tc>
          <w:tcPr>
            <w:tcW w:w="1696" w:type="dxa"/>
            <w:vMerge w:val="restart"/>
            <w:shd w:val="clear" w:color="auto" w:fill="004AAD"/>
            <w:vAlign w:val="center"/>
          </w:tcPr>
          <w:p w14:paraId="55ED9CB3" w14:textId="77777777" w:rsidR="00A51D68" w:rsidRPr="002174E6" w:rsidRDefault="00A51D68" w:rsidP="00621B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174E6">
              <w:rPr>
                <w:b/>
                <w:color w:val="FFFFFF" w:themeColor="background1"/>
                <w:sz w:val="20"/>
                <w:szCs w:val="20"/>
              </w:rPr>
              <w:t>Hakija</w:t>
            </w:r>
          </w:p>
        </w:tc>
        <w:tc>
          <w:tcPr>
            <w:tcW w:w="8158" w:type="dxa"/>
            <w:gridSpan w:val="2"/>
            <w:shd w:val="clear" w:color="auto" w:fill="auto"/>
          </w:tcPr>
          <w:p w14:paraId="17A1617C" w14:textId="19779AC7" w:rsidR="00A51D68" w:rsidRPr="00981A81" w:rsidRDefault="00A51D68" w:rsidP="00621B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  <w:r>
              <w:rPr>
                <w:b/>
                <w:sz w:val="20"/>
                <w:szCs w:val="20"/>
              </w:rPr>
              <w:br/>
            </w:r>
            <w:sdt>
              <w:sdtPr>
                <w:rPr>
                  <w:b/>
                  <w:sz w:val="20"/>
                  <w:szCs w:val="20"/>
                </w:rPr>
                <w:id w:val="-761996223"/>
                <w:placeholder>
                  <w:docPart w:val="044E80EF80834072B57E6A89483E2EC3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2ACFED60" w14:textId="77777777" w:rsidTr="00663302">
        <w:tc>
          <w:tcPr>
            <w:tcW w:w="1696" w:type="dxa"/>
            <w:vMerge/>
            <w:shd w:val="clear" w:color="auto" w:fill="004AAD"/>
          </w:tcPr>
          <w:p w14:paraId="2F62CA9B" w14:textId="77777777" w:rsidR="00A51D68" w:rsidRPr="002174E6" w:rsidRDefault="00A51D68" w:rsidP="00621B63">
            <w:pPr>
              <w:rPr>
                <w:b/>
                <w:color w:val="FFFFFF" w:themeColor="background1"/>
              </w:rPr>
            </w:pPr>
          </w:p>
        </w:tc>
        <w:tc>
          <w:tcPr>
            <w:tcW w:w="8158" w:type="dxa"/>
            <w:gridSpan w:val="2"/>
            <w:shd w:val="clear" w:color="auto" w:fill="auto"/>
          </w:tcPr>
          <w:p w14:paraId="7C036F40" w14:textId="2C8DB32E" w:rsidR="00A51D68" w:rsidRPr="00F11816" w:rsidRDefault="00A51D68" w:rsidP="00621B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CE30D5">
              <w:rPr>
                <w:b/>
                <w:sz w:val="20"/>
                <w:szCs w:val="20"/>
              </w:rPr>
              <w:t>soite</w:t>
            </w:r>
            <w:r>
              <w:rPr>
                <w:b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536469886"/>
                <w:placeholder>
                  <w:docPart w:val="044E80EF80834072B57E6A89483E2EC3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7C1BFC3D" w14:textId="77777777" w:rsidTr="00663302">
        <w:tc>
          <w:tcPr>
            <w:tcW w:w="1696" w:type="dxa"/>
            <w:vMerge/>
            <w:tcBorders>
              <w:bottom w:val="single" w:sz="4" w:space="0" w:color="FFFFFF" w:themeColor="background1"/>
            </w:tcBorders>
            <w:shd w:val="clear" w:color="auto" w:fill="004AAD"/>
          </w:tcPr>
          <w:p w14:paraId="11884A89" w14:textId="77777777" w:rsidR="00A51D68" w:rsidRPr="002174E6" w:rsidRDefault="00A51D68" w:rsidP="00621B63">
            <w:pPr>
              <w:rPr>
                <w:b/>
                <w:color w:val="FFFFFF" w:themeColor="background1"/>
              </w:rPr>
            </w:pPr>
          </w:p>
        </w:tc>
        <w:tc>
          <w:tcPr>
            <w:tcW w:w="8158" w:type="dxa"/>
            <w:gridSpan w:val="2"/>
            <w:shd w:val="clear" w:color="auto" w:fill="auto"/>
          </w:tcPr>
          <w:p w14:paraId="34A01395" w14:textId="4A86FF78" w:rsidR="00A51D68" w:rsidRDefault="00A51D68" w:rsidP="00621B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Yhteystiedot</w:t>
            </w:r>
            <w:r>
              <w:rPr>
                <w:b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986894919"/>
                <w:placeholder>
                  <w:docPart w:val="80C8502B40B7412390BB490B7AFB5213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152774C8" w14:textId="77777777" w:rsidTr="00663302">
        <w:trPr>
          <w:trHeight w:val="719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004AAD"/>
            <w:vAlign w:val="center"/>
          </w:tcPr>
          <w:p w14:paraId="1B26946E" w14:textId="66E1A5D6" w:rsidR="00A51D68" w:rsidRPr="002174E6" w:rsidRDefault="00A51D68" w:rsidP="00621B63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Vastuuhenkilö ja y</w:t>
            </w:r>
            <w:r w:rsidRPr="002174E6">
              <w:rPr>
                <w:b/>
                <w:color w:val="FFFFFF" w:themeColor="background1"/>
                <w:sz w:val="20"/>
                <w:szCs w:val="20"/>
              </w:rPr>
              <w:t>hteystiedot</w:t>
            </w:r>
          </w:p>
        </w:tc>
        <w:tc>
          <w:tcPr>
            <w:tcW w:w="3969" w:type="dxa"/>
            <w:shd w:val="clear" w:color="auto" w:fill="auto"/>
          </w:tcPr>
          <w:p w14:paraId="3218ED4B" w14:textId="1D1003F0" w:rsidR="00A51D68" w:rsidRPr="00A51D68" w:rsidRDefault="00A51D68" w:rsidP="00A51D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Yhteyshenkilö/vastuuhenkilö</w:t>
            </w:r>
            <w:r w:rsidRPr="00A51D68">
              <w:rPr>
                <w:b/>
                <w:sz w:val="20"/>
                <w:szCs w:val="20"/>
              </w:rPr>
              <w:br/>
            </w:r>
            <w:sdt>
              <w:sdtPr>
                <w:rPr>
                  <w:sz w:val="18"/>
                  <w:szCs w:val="18"/>
                </w:rPr>
                <w:id w:val="-1618984666"/>
                <w:placeholder>
                  <w:docPart w:val="EE2ADF5D83B14BE6B588AC097BD734E3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Pr="00A51D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9" w:type="dxa"/>
            <w:shd w:val="clear" w:color="auto" w:fill="auto"/>
          </w:tcPr>
          <w:p w14:paraId="01542BF8" w14:textId="77777777" w:rsidR="00A51D68" w:rsidRPr="00F11816" w:rsidRDefault="00A51D68" w:rsidP="00621B63">
            <w:pPr>
              <w:spacing w:line="240" w:lineRule="auto"/>
              <w:rPr>
                <w:sz w:val="20"/>
                <w:szCs w:val="20"/>
              </w:rPr>
            </w:pPr>
            <w:r w:rsidRPr="00875C1D">
              <w:rPr>
                <w:b/>
                <w:sz w:val="20"/>
                <w:szCs w:val="20"/>
              </w:rPr>
              <w:t>Puhelinnumero ja sähköposti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420157445"/>
                <w:placeholder>
                  <w:docPart w:val="90B8C82923D648F3B30258134127182D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41D0BFBC" w14:textId="77777777" w:rsidTr="00663302">
        <w:trPr>
          <w:trHeight w:val="675"/>
        </w:trPr>
        <w:tc>
          <w:tcPr>
            <w:tcW w:w="1696" w:type="dxa"/>
            <w:vMerge/>
            <w:tcBorders>
              <w:bottom w:val="single" w:sz="4" w:space="0" w:color="FFFFFF" w:themeColor="background1"/>
            </w:tcBorders>
            <w:shd w:val="clear" w:color="auto" w:fill="004AAD"/>
          </w:tcPr>
          <w:p w14:paraId="25B7CC2A" w14:textId="77777777" w:rsidR="00A51D68" w:rsidRPr="00F11816" w:rsidRDefault="00A51D68" w:rsidP="00A51D68">
            <w:pPr>
              <w:rPr>
                <w:color w:val="FFFFFF" w:themeColor="background1"/>
              </w:rPr>
            </w:pPr>
          </w:p>
        </w:tc>
        <w:tc>
          <w:tcPr>
            <w:tcW w:w="3969" w:type="dxa"/>
            <w:shd w:val="clear" w:color="auto" w:fill="auto"/>
          </w:tcPr>
          <w:p w14:paraId="17202C62" w14:textId="173478A3" w:rsidR="00A51D68" w:rsidRPr="00875C1D" w:rsidRDefault="00A51D68" w:rsidP="00A51D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Yhteyshenkilö/vastuuhenkilö</w:t>
            </w:r>
            <w:r w:rsidRPr="00A51D68">
              <w:rPr>
                <w:b/>
                <w:sz w:val="20"/>
                <w:szCs w:val="20"/>
              </w:rPr>
              <w:br/>
            </w:r>
            <w:sdt>
              <w:sdtPr>
                <w:rPr>
                  <w:sz w:val="18"/>
                  <w:szCs w:val="18"/>
                </w:rPr>
                <w:id w:val="-2138940457"/>
                <w:placeholder>
                  <w:docPart w:val="1CA1DFE989A542E6AE37D3D74B34E138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Pr="00A51D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9" w:type="dxa"/>
            <w:shd w:val="clear" w:color="auto" w:fill="auto"/>
          </w:tcPr>
          <w:p w14:paraId="48536183" w14:textId="77777777" w:rsidR="00A51D68" w:rsidRPr="00981A81" w:rsidRDefault="00A51D68" w:rsidP="00A51D68">
            <w:pPr>
              <w:spacing w:line="240" w:lineRule="auto"/>
              <w:rPr>
                <w:sz w:val="20"/>
                <w:szCs w:val="20"/>
              </w:rPr>
            </w:pPr>
            <w:r w:rsidRPr="00875C1D">
              <w:rPr>
                <w:b/>
                <w:sz w:val="20"/>
                <w:szCs w:val="20"/>
              </w:rPr>
              <w:t>Puhelinnumero ja sähköposti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850761001"/>
                <w:placeholder>
                  <w:docPart w:val="982E0029A903467A9FFFFAB57C1120B1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2B211D91" w14:textId="77777777" w:rsidTr="00663302"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004AAD"/>
            <w:vAlign w:val="center"/>
          </w:tcPr>
          <w:p w14:paraId="74364912" w14:textId="0484D01E" w:rsidR="00A51D68" w:rsidRPr="00F11816" w:rsidRDefault="00A51D68" w:rsidP="00A51D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Hakemus</w:t>
            </w:r>
          </w:p>
        </w:tc>
        <w:tc>
          <w:tcPr>
            <w:tcW w:w="8158" w:type="dxa"/>
            <w:gridSpan w:val="2"/>
            <w:shd w:val="clear" w:color="auto" w:fill="auto"/>
          </w:tcPr>
          <w:p w14:paraId="619E2682" w14:textId="2D3ADAC0" w:rsidR="00A51D68" w:rsidRPr="005E304B" w:rsidRDefault="00A51D68" w:rsidP="00A51D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Koulun nimi, johon vuoroa haetaan. </w:t>
            </w:r>
            <w:sdt>
              <w:sdtPr>
                <w:rPr>
                  <w:sz w:val="18"/>
                  <w:szCs w:val="18"/>
                </w:rPr>
                <w:id w:val="2116938598"/>
                <w:placeholder>
                  <w:docPart w:val="8B47E8BE5E2E4BD39716D651C3BE7C88"/>
                </w:placeholder>
              </w:sdtPr>
              <w:sdtEndPr/>
              <w:sdtContent>
                <w:sdt>
                  <w:sdtPr>
                    <w:rPr>
                      <w:sz w:val="18"/>
                      <w:szCs w:val="18"/>
                    </w:rPr>
                    <w:id w:val="-403532425"/>
                    <w:placeholder>
                      <w:docPart w:val="7D8C1180FD5F42B68DB469D8A1B05CFD"/>
                    </w:placeholder>
                    <w:showingPlcHdr/>
                  </w:sdtPr>
                  <w:sdtEndPr/>
                  <w:sdtContent>
                    <w:r w:rsidRPr="00CE30D5">
                      <w:rPr>
                        <w:rStyle w:val="Paikkamerkkiteksti"/>
                        <w:sz w:val="20"/>
                      </w:rPr>
                      <w:t>Kirjoita tekstiä napsauttamalla tai napauttamalla tätä.</w:t>
                    </w:r>
                  </w:sdtContent>
                </w:sdt>
              </w:sdtContent>
            </w:sdt>
          </w:p>
          <w:p w14:paraId="0B382385" w14:textId="77777777" w:rsidR="00A51D68" w:rsidRDefault="00A51D68" w:rsidP="00A51D6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03B75413" w14:textId="77777777" w:rsidR="00A51D68" w:rsidRPr="00981A81" w:rsidRDefault="00A51D68" w:rsidP="00A51D6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51D68" w14:paraId="071DC5D6" w14:textId="77777777" w:rsidTr="00663302">
        <w:tc>
          <w:tcPr>
            <w:tcW w:w="1696" w:type="dxa"/>
            <w:vMerge/>
            <w:shd w:val="clear" w:color="auto" w:fill="004AAD"/>
          </w:tcPr>
          <w:p w14:paraId="30781426" w14:textId="77777777" w:rsidR="00A51D68" w:rsidRPr="00F11816" w:rsidRDefault="00A51D68" w:rsidP="00A51D68">
            <w:pPr>
              <w:rPr>
                <w:color w:val="FFFFFF" w:themeColor="background1"/>
              </w:rPr>
            </w:pPr>
          </w:p>
        </w:tc>
        <w:tc>
          <w:tcPr>
            <w:tcW w:w="8158" w:type="dxa"/>
            <w:gridSpan w:val="2"/>
            <w:shd w:val="clear" w:color="auto" w:fill="auto"/>
          </w:tcPr>
          <w:p w14:paraId="6E2058B2" w14:textId="77777777" w:rsidR="00A51D68" w:rsidRDefault="00A51D68" w:rsidP="0066330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Tarkenna koulutila, johon haluat varauksen </w:t>
            </w:r>
            <w:r>
              <w:rPr>
                <w:bCs/>
                <w:sz w:val="20"/>
                <w:szCs w:val="20"/>
              </w:rPr>
              <w:t>(ruokala, liikuntasali, luokkahuone)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34037712"/>
                <w:placeholder>
                  <w:docPart w:val="25E41F2A4EDB4685B1F0C7EBB3EDFFA9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       </w:t>
            </w:r>
          </w:p>
          <w:p w14:paraId="5308792E" w14:textId="0FC3A908" w:rsidR="00663302" w:rsidRPr="00981A81" w:rsidRDefault="00663302" w:rsidP="0066330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51D68" w14:paraId="243EE5D9" w14:textId="77777777" w:rsidTr="00663302">
        <w:tc>
          <w:tcPr>
            <w:tcW w:w="1696" w:type="dxa"/>
            <w:vMerge/>
            <w:shd w:val="clear" w:color="auto" w:fill="004AAD"/>
            <w:vAlign w:val="center"/>
          </w:tcPr>
          <w:p w14:paraId="1C3B5A57" w14:textId="77777777" w:rsidR="00A51D68" w:rsidRPr="00F11816" w:rsidRDefault="00A51D68" w:rsidP="00A51D6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158" w:type="dxa"/>
            <w:gridSpan w:val="2"/>
            <w:shd w:val="clear" w:color="auto" w:fill="auto"/>
          </w:tcPr>
          <w:p w14:paraId="5D2922A2" w14:textId="77777777" w:rsidR="00A51D68" w:rsidRDefault="00A51D68" w:rsidP="00A51D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Käyttötarkoitus </w:t>
            </w:r>
            <w:r>
              <w:rPr>
                <w:bCs/>
                <w:sz w:val="20"/>
                <w:szCs w:val="20"/>
              </w:rPr>
              <w:t xml:space="preserve">(tapahtuma, kilpailu, teatteri, harjoitusvuoro). </w:t>
            </w:r>
            <w:sdt>
              <w:sdtPr>
                <w:rPr>
                  <w:b/>
                  <w:sz w:val="20"/>
                  <w:szCs w:val="20"/>
                </w:rPr>
                <w:id w:val="-2024927085"/>
                <w:placeholder>
                  <w:docPart w:val="EB4143D830A346ECB7B9F46672BD2817"/>
                </w:placeholder>
                <w:showingPlcHdr/>
              </w:sdtPr>
              <w:sdtEndPr/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Pr="00981A81">
              <w:rPr>
                <w:b/>
                <w:sz w:val="20"/>
                <w:szCs w:val="20"/>
              </w:rPr>
              <w:t xml:space="preserve">     </w:t>
            </w:r>
          </w:p>
          <w:p w14:paraId="6BFB56D4" w14:textId="2DFE4C58" w:rsidR="00663302" w:rsidRPr="00663302" w:rsidRDefault="00663302" w:rsidP="00A51D68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A51D68" w14:paraId="362F0518" w14:textId="77777777" w:rsidTr="00663302">
        <w:tc>
          <w:tcPr>
            <w:tcW w:w="1696" w:type="dxa"/>
            <w:vMerge/>
            <w:tcBorders>
              <w:bottom w:val="single" w:sz="4" w:space="0" w:color="FFFFFF" w:themeColor="background1"/>
            </w:tcBorders>
            <w:shd w:val="clear" w:color="auto" w:fill="004AAD"/>
            <w:vAlign w:val="center"/>
          </w:tcPr>
          <w:p w14:paraId="649C59CA" w14:textId="77777777" w:rsidR="00A51D68" w:rsidRPr="00F11816" w:rsidRDefault="00A51D68" w:rsidP="00A51D6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158" w:type="dxa"/>
            <w:gridSpan w:val="2"/>
            <w:shd w:val="clear" w:color="auto" w:fill="auto"/>
          </w:tcPr>
          <w:p w14:paraId="5D2D8408" w14:textId="2B29871A" w:rsidR="00663302" w:rsidRPr="00984034" w:rsidRDefault="00663302" w:rsidP="00A51D68">
            <w:pPr>
              <w:spacing w:line="240" w:lineRule="auto"/>
              <w:rPr>
                <w:b/>
                <w:sz w:val="20"/>
                <w:szCs w:val="20"/>
              </w:rPr>
            </w:pPr>
            <w:r w:rsidRPr="00663302">
              <w:rPr>
                <w:b/>
                <w:sz w:val="20"/>
                <w:szCs w:val="20"/>
              </w:rPr>
              <w:t>Arvio toimintaan kerralla osallistuvien määrä</w:t>
            </w:r>
            <w:r w:rsidR="00A51D68">
              <w:rPr>
                <w:bCs/>
                <w:sz w:val="20"/>
                <w:szCs w:val="20"/>
              </w:rPr>
              <w:t xml:space="preserve">). </w:t>
            </w:r>
            <w:sdt>
              <w:sdtPr>
                <w:rPr>
                  <w:b/>
                  <w:sz w:val="20"/>
                  <w:szCs w:val="20"/>
                </w:rPr>
                <w:id w:val="1495448618"/>
                <w:placeholder>
                  <w:docPart w:val="C3D17CECB84C41A1ABE87D4C17614487"/>
                </w:placeholder>
                <w:showingPlcHdr/>
              </w:sdtPr>
              <w:sdtEndPr/>
              <w:sdtContent>
                <w:r w:rsidR="00A51D68"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="00A51D68" w:rsidRPr="00981A81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A51D68" w14:paraId="08A5863F" w14:textId="77777777" w:rsidTr="00663302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AAD"/>
            <w:vAlign w:val="center"/>
          </w:tcPr>
          <w:p w14:paraId="09FBAE0B" w14:textId="77777777" w:rsidR="00A51D68" w:rsidRPr="00541DF2" w:rsidRDefault="00A51D68" w:rsidP="00A51D68">
            <w:pPr>
              <w:spacing w:line="48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11816">
              <w:rPr>
                <w:b/>
                <w:color w:val="FFFFFF" w:themeColor="background1"/>
                <w:sz w:val="20"/>
                <w:szCs w:val="20"/>
              </w:rPr>
              <w:t>Lisätietoja</w:t>
            </w:r>
          </w:p>
        </w:tc>
        <w:tc>
          <w:tcPr>
            <w:tcW w:w="8158" w:type="dxa"/>
            <w:gridSpan w:val="2"/>
            <w:shd w:val="clear" w:color="auto" w:fill="auto"/>
          </w:tcPr>
          <w:sdt>
            <w:sdtPr>
              <w:rPr>
                <w:sz w:val="18"/>
                <w:szCs w:val="18"/>
              </w:rPr>
              <w:id w:val="900947363"/>
              <w:placeholder>
                <w:docPart w:val="9A0C34F3008240ABA95208BBF5A7FB29"/>
              </w:placeholder>
              <w:showingPlcHdr/>
            </w:sdtPr>
            <w:sdtEndPr/>
            <w:sdtContent>
              <w:p w14:paraId="51102C2F" w14:textId="77777777" w:rsidR="00A51D68" w:rsidRDefault="00A51D68" w:rsidP="00A51D68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14:paraId="17508FB3" w14:textId="77777777" w:rsidR="00663302" w:rsidRPr="00981A81" w:rsidRDefault="00663302" w:rsidP="00A51D6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51D68" w14:paraId="072AA030" w14:textId="77777777" w:rsidTr="00663302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AAD"/>
            <w:vAlign w:val="center"/>
          </w:tcPr>
          <w:p w14:paraId="511BC58D" w14:textId="6C0FDCE6" w:rsidR="00A51D68" w:rsidRPr="00F11816" w:rsidRDefault="00663302" w:rsidP="00A51D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Henkilötietojen käsittely ja ehdot</w:t>
            </w:r>
          </w:p>
        </w:tc>
        <w:tc>
          <w:tcPr>
            <w:tcW w:w="8158" w:type="dxa"/>
            <w:gridSpan w:val="2"/>
            <w:shd w:val="clear" w:color="auto" w:fill="auto"/>
          </w:tcPr>
          <w:p w14:paraId="61EAC8EA" w14:textId="6815FB1D" w:rsidR="00A51D68" w:rsidRPr="00663302" w:rsidRDefault="00763B53" w:rsidP="006633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Allekirjoittamalla</w:t>
            </w:r>
            <w:r w:rsidR="00663302">
              <w:rPr>
                <w:b/>
                <w:sz w:val="20"/>
                <w:szCs w:val="20"/>
              </w:rPr>
              <w:t xml:space="preserve"> tämän lomakkeen h</w:t>
            </w:r>
            <w:r w:rsidR="00663302" w:rsidRPr="00663302">
              <w:rPr>
                <w:b/>
                <w:sz w:val="20"/>
                <w:szCs w:val="20"/>
              </w:rPr>
              <w:t xml:space="preserve">akija sitoutuu noudattamaan käytettyjen huonetilojen järjestyssääntöjä, kunnan </w:t>
            </w:r>
            <w:r w:rsidR="00663302">
              <w:rPr>
                <w:b/>
                <w:sz w:val="20"/>
                <w:szCs w:val="20"/>
              </w:rPr>
              <w:t>a</w:t>
            </w:r>
            <w:r w:rsidR="00663302" w:rsidRPr="00663302">
              <w:rPr>
                <w:b/>
                <w:sz w:val="20"/>
                <w:szCs w:val="20"/>
              </w:rPr>
              <w:t xml:space="preserve">ntamia määräyksiä sekä muita ohjeita, ja vastaa mahdollisesti koulun kiinteistöihin tai irtaimeen aiheutuneista vahingoista. </w:t>
            </w:r>
            <w:r w:rsidR="00663302" w:rsidRPr="00663302">
              <w:rPr>
                <w:b/>
                <w:sz w:val="20"/>
                <w:szCs w:val="20"/>
                <w:u w:val="single"/>
              </w:rPr>
              <w:t xml:space="preserve">Vahingosta on välittömästi ilmoitettava koulun rehtorille. </w:t>
            </w:r>
            <w:r w:rsidR="00663302">
              <w:rPr>
                <w:b/>
                <w:sz w:val="20"/>
                <w:szCs w:val="20"/>
              </w:rPr>
              <w:t>Hyväksyn henkilötietojen käsittelyn rekisteriselosteessa kuvatulla tavalla, joka on nähtävillä osoitteessa www.simo.fi.</w:t>
            </w:r>
          </w:p>
        </w:tc>
      </w:tr>
      <w:tr w:rsidR="00A51D68" w14:paraId="3CA665EE" w14:textId="77777777" w:rsidTr="00663302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4AAD"/>
            <w:vAlign w:val="center"/>
          </w:tcPr>
          <w:p w14:paraId="0950097D" w14:textId="77777777" w:rsidR="00A51D68" w:rsidRPr="00F11816" w:rsidRDefault="00A51D68" w:rsidP="00A51D68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304B">
              <w:rPr>
                <w:b/>
                <w:color w:val="FFFFFF" w:themeColor="background1"/>
                <w:sz w:val="20"/>
                <w:szCs w:val="20"/>
              </w:rPr>
              <w:t>Paikka ja ajankohta</w:t>
            </w:r>
          </w:p>
        </w:tc>
        <w:tc>
          <w:tcPr>
            <w:tcW w:w="8158" w:type="dxa"/>
            <w:gridSpan w:val="2"/>
            <w:shd w:val="clear" w:color="auto" w:fill="auto"/>
          </w:tcPr>
          <w:p w14:paraId="5E88AECA" w14:textId="77777777" w:rsidR="00A51D68" w:rsidRPr="005E304B" w:rsidRDefault="00984034" w:rsidP="00A51D68">
            <w:pPr>
              <w:spacing w:after="0" w:line="240" w:lineRule="auto"/>
              <w:rPr>
                <w:b/>
                <w:bCs/>
              </w:rPr>
            </w:pPr>
            <w:sdt>
              <w:sdtPr>
                <w:id w:val="-1946219996"/>
                <w:placeholder>
                  <w:docPart w:val="6E7FECA6877F4957A587F4289B247DC0"/>
                </w:placeholder>
                <w:showingPlcHdr/>
              </w:sdtPr>
              <w:sdtEndPr/>
              <w:sdtContent>
                <w:r w:rsidR="00A51D68" w:rsidRPr="00DF42F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A51D68" w14:paraId="72256C85" w14:textId="77777777" w:rsidTr="00663302"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004AAD"/>
            <w:vAlign w:val="center"/>
          </w:tcPr>
          <w:p w14:paraId="56A1408A" w14:textId="77777777" w:rsidR="00A51D68" w:rsidRPr="005E304B" w:rsidRDefault="00A51D68" w:rsidP="00A51D68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11816">
              <w:rPr>
                <w:b/>
                <w:color w:val="FFFFFF" w:themeColor="background1"/>
                <w:sz w:val="20"/>
                <w:szCs w:val="20"/>
              </w:rPr>
              <w:t>Allekirjoitus</w:t>
            </w:r>
          </w:p>
        </w:tc>
        <w:tc>
          <w:tcPr>
            <w:tcW w:w="8158" w:type="dxa"/>
            <w:gridSpan w:val="2"/>
            <w:shd w:val="clear" w:color="auto" w:fill="auto"/>
          </w:tcPr>
          <w:p w14:paraId="0335C940" w14:textId="77777777" w:rsidR="00A51D68" w:rsidRPr="005E304B" w:rsidRDefault="00A51D68" w:rsidP="00A51D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N</w:t>
            </w:r>
            <w:r w:rsidRPr="005E304B">
              <w:rPr>
                <w:b/>
                <w:bCs/>
              </w:rPr>
              <w:t>imenselvennys</w:t>
            </w:r>
          </w:p>
          <w:p w14:paraId="41764AEE" w14:textId="77777777" w:rsidR="00A51D68" w:rsidRPr="005E304B" w:rsidRDefault="00984034" w:rsidP="00A51D68">
            <w:pPr>
              <w:spacing w:after="0" w:line="240" w:lineRule="auto"/>
            </w:pPr>
            <w:sdt>
              <w:sdtPr>
                <w:id w:val="-1781489056"/>
                <w:placeholder>
                  <w:docPart w:val="52EC4C02099B439092E80385E2286B78"/>
                </w:placeholder>
                <w:showingPlcHdr/>
              </w:sdtPr>
              <w:sdtEndPr/>
              <w:sdtContent>
                <w:r w:rsidR="00A51D68" w:rsidRPr="00DF42FB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63F883F0" w14:textId="77777777" w:rsidR="00382DD8" w:rsidRDefault="00382DD8">
      <w:pPr>
        <w:rPr>
          <w:b/>
          <w:bCs/>
        </w:rPr>
      </w:pPr>
    </w:p>
    <w:p w14:paraId="1BC46607" w14:textId="4C834915" w:rsidR="005152C4" w:rsidRPr="00382DD8" w:rsidRDefault="00382DD8" w:rsidP="00382DD8">
      <w:pPr>
        <w:jc w:val="center"/>
        <w:rPr>
          <w:b/>
          <w:bCs/>
        </w:rPr>
      </w:pPr>
      <w:r w:rsidRPr="00382DD8">
        <w:rPr>
          <w:b/>
          <w:bCs/>
        </w:rPr>
        <w:t xml:space="preserve">Hakemuksen palautus sekä </w:t>
      </w:r>
      <w:r>
        <w:rPr>
          <w:b/>
          <w:bCs/>
        </w:rPr>
        <w:t>kyselyt</w:t>
      </w:r>
      <w:r w:rsidRPr="00382DD8">
        <w:rPr>
          <w:b/>
          <w:bCs/>
        </w:rPr>
        <w:t xml:space="preserve"> suoraan koulujen yhteyshenkilöille. </w:t>
      </w:r>
      <w:r>
        <w:rPr>
          <w:b/>
          <w:bCs/>
        </w:rPr>
        <w:br/>
      </w:r>
      <w:r w:rsidRPr="00382DD8">
        <w:rPr>
          <w:b/>
          <w:bCs/>
        </w:rPr>
        <w:t>Simon koulu</w:t>
      </w:r>
      <w:r>
        <w:t xml:space="preserve"> Suvi Ylisuvanto toimistosihteeri </w:t>
      </w:r>
      <w:hyperlink r:id="rId9" w:history="1">
        <w:r w:rsidRPr="00BD0AB4">
          <w:rPr>
            <w:rStyle w:val="Hyperlinkki"/>
          </w:rPr>
          <w:t>suvi.ylisuvanto@simo.fi</w:t>
        </w:r>
      </w:hyperlink>
      <w:r>
        <w:t xml:space="preserve"> tai p. </w:t>
      </w:r>
      <w:r w:rsidRPr="00382DD8">
        <w:t>040</w:t>
      </w:r>
      <w:r>
        <w:t xml:space="preserve"> </w:t>
      </w:r>
      <w:r w:rsidRPr="00382DD8">
        <w:t>486</w:t>
      </w:r>
      <w:r>
        <w:t xml:space="preserve"> </w:t>
      </w:r>
      <w:r w:rsidRPr="00382DD8">
        <w:t>7076</w:t>
      </w:r>
      <w:r>
        <w:br/>
      </w:r>
      <w:r w:rsidRPr="00382DD8">
        <w:rPr>
          <w:b/>
          <w:bCs/>
        </w:rPr>
        <w:t>Maksniemen koulu</w:t>
      </w:r>
      <w:r w:rsidRPr="00382DD8">
        <w:t xml:space="preserve"> Lotta Nurmela</w:t>
      </w:r>
      <w:r>
        <w:t xml:space="preserve"> </w:t>
      </w:r>
      <w:r w:rsidRPr="00382DD8">
        <w:t>Koulunjohtaja</w:t>
      </w:r>
      <w:r>
        <w:t xml:space="preserve"> </w:t>
      </w:r>
      <w:hyperlink r:id="rId10" w:history="1">
        <w:r w:rsidRPr="00BD0AB4">
          <w:rPr>
            <w:rStyle w:val="Hyperlinkki"/>
          </w:rPr>
          <w:t>lotta.nurmela@simo.fi</w:t>
        </w:r>
      </w:hyperlink>
      <w:r>
        <w:t xml:space="preserve"> tai</w:t>
      </w:r>
      <w:r w:rsidRPr="00382DD8">
        <w:t xml:space="preserve"> p. 040 662 8894</w:t>
      </w:r>
    </w:p>
    <w:sectPr w:rsidR="005152C4" w:rsidRPr="00382DD8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A48D" w14:textId="77777777" w:rsidR="004A2542" w:rsidRDefault="004A2542" w:rsidP="00360240">
      <w:pPr>
        <w:spacing w:after="0" w:line="240" w:lineRule="auto"/>
      </w:pPr>
      <w:r>
        <w:separator/>
      </w:r>
    </w:p>
  </w:endnote>
  <w:endnote w:type="continuationSeparator" w:id="0">
    <w:p w14:paraId="12997612" w14:textId="77777777" w:rsidR="004A2542" w:rsidRDefault="004A2542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5C27" w14:textId="3237926A" w:rsidR="00360240" w:rsidRPr="005152C4" w:rsidRDefault="005152C4" w:rsidP="001E6C96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1312" behindDoc="0" locked="0" layoutInCell="1" allowOverlap="1" wp14:anchorId="5C0D5B57" wp14:editId="6B158BC6">
          <wp:simplePos x="0" y="0"/>
          <wp:positionH relativeFrom="column">
            <wp:posOffset>4904105</wp:posOffset>
          </wp:positionH>
          <wp:positionV relativeFrom="paragraph">
            <wp:posOffset>-182668</wp:posOffset>
          </wp:positionV>
          <wp:extent cx="1478469" cy="615950"/>
          <wp:effectExtent l="0" t="0" r="7620" b="0"/>
          <wp:wrapSquare wrapText="bothSides"/>
          <wp:docPr id="1764789158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469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4BBE" w14:textId="77777777" w:rsidR="004A2542" w:rsidRDefault="004A2542" w:rsidP="00360240">
      <w:pPr>
        <w:spacing w:after="0" w:line="240" w:lineRule="auto"/>
      </w:pPr>
      <w:r>
        <w:separator/>
      </w:r>
    </w:p>
  </w:footnote>
  <w:footnote w:type="continuationSeparator" w:id="0">
    <w:p w14:paraId="773029C6" w14:textId="77777777" w:rsidR="004A2542" w:rsidRDefault="004A2542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589" w14:textId="149BCE65" w:rsidR="001E6C96" w:rsidRPr="005152C4" w:rsidRDefault="00666F14" w:rsidP="00663302">
    <w:pPr>
      <w:pStyle w:val="Alatunniste"/>
      <w:jc w:val="right"/>
      <w:rPr>
        <w:color w:val="595959" w:themeColor="text1" w:themeTint="A6"/>
      </w:rPr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2336" behindDoc="0" locked="0" layoutInCell="1" allowOverlap="1" wp14:anchorId="5608850E" wp14:editId="0DB80523">
          <wp:simplePos x="0" y="0"/>
          <wp:positionH relativeFrom="column">
            <wp:posOffset>-1905</wp:posOffset>
          </wp:positionH>
          <wp:positionV relativeFrom="paragraph">
            <wp:posOffset>-72813</wp:posOffset>
          </wp:positionV>
          <wp:extent cx="556819" cy="623147"/>
          <wp:effectExtent l="0" t="0" r="0" b="5715"/>
          <wp:wrapSquare wrapText="bothSides"/>
          <wp:docPr id="112264245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19" cy="62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6C96" w:rsidRPr="005152C4">
      <w:rPr>
        <w:color w:val="595959" w:themeColor="text1" w:themeTint="A6"/>
      </w:rPr>
      <w:t>Simon kunta</w:t>
    </w:r>
    <w:r w:rsidR="00663302">
      <w:rPr>
        <w:color w:val="595959" w:themeColor="text1" w:themeTint="A6"/>
      </w:rPr>
      <w:tab/>
    </w:r>
    <w:r w:rsidR="00663302">
      <w:rPr>
        <w:color w:val="595959" w:themeColor="text1" w:themeTint="A6"/>
      </w:rPr>
      <w:tab/>
      <w:t xml:space="preserve">   Koulutilojen käyttövuorohakemus</w:t>
    </w:r>
  </w:p>
  <w:p w14:paraId="7D18CE7A" w14:textId="06705DD8" w:rsidR="001E6C96" w:rsidRPr="005152C4" w:rsidRDefault="001E6C96" w:rsidP="001E6C96">
    <w:pPr>
      <w:pStyle w:val="Alatunniste"/>
      <w:rPr>
        <w:color w:val="595959" w:themeColor="text1" w:themeTint="A6"/>
      </w:rPr>
    </w:pPr>
    <w:r w:rsidRPr="005152C4">
      <w:rPr>
        <w:color w:val="595959" w:themeColor="text1" w:themeTint="A6"/>
      </w:rPr>
      <w:t>Ratatie 6</w:t>
    </w:r>
  </w:p>
  <w:p w14:paraId="3BB62C4F" w14:textId="77777777" w:rsidR="001E6C96" w:rsidRPr="005152C4" w:rsidRDefault="001E6C96" w:rsidP="001E6C96">
    <w:pPr>
      <w:pStyle w:val="Alatunniste"/>
      <w:rPr>
        <w:sz w:val="28"/>
        <w:szCs w:val="28"/>
      </w:rPr>
    </w:pPr>
    <w:r w:rsidRPr="005152C4">
      <w:rPr>
        <w:color w:val="595959" w:themeColor="text1" w:themeTint="A6"/>
      </w:rPr>
      <w:t>95230 Simo</w:t>
    </w:r>
  </w:p>
  <w:p w14:paraId="75A736E3" w14:textId="60A3CE13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  <w:r w:rsidRPr="00360240">
      <w:rPr>
        <w:rFonts w:ascii="Arial Nova Light" w:eastAsiaTheme="majorEastAsia" w:hAnsi="Arial Nova Light" w:cstheme="majorBidi"/>
        <w:sz w:val="24"/>
        <w:szCs w:val="24"/>
      </w:rPr>
      <w:ptab w:relativeTo="margin" w:alignment="right" w:leader="none"/>
    </w:r>
  </w:p>
  <w:p w14:paraId="79EA29B3" w14:textId="0D33C5E7" w:rsidR="00360240" w:rsidRDefault="003602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49C9"/>
    <w:multiLevelType w:val="hybridMultilevel"/>
    <w:tmpl w:val="CE60D1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5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100404"/>
    <w:rsid w:val="001C155D"/>
    <w:rsid w:val="001E6C96"/>
    <w:rsid w:val="00311932"/>
    <w:rsid w:val="00360240"/>
    <w:rsid w:val="00382DD8"/>
    <w:rsid w:val="00480A2A"/>
    <w:rsid w:val="004A2542"/>
    <w:rsid w:val="005152C4"/>
    <w:rsid w:val="00626F9A"/>
    <w:rsid w:val="00663302"/>
    <w:rsid w:val="00666F14"/>
    <w:rsid w:val="006A2B67"/>
    <w:rsid w:val="00763B53"/>
    <w:rsid w:val="00794B15"/>
    <w:rsid w:val="00870E60"/>
    <w:rsid w:val="00895F02"/>
    <w:rsid w:val="008D3793"/>
    <w:rsid w:val="008E3CF0"/>
    <w:rsid w:val="008F4458"/>
    <w:rsid w:val="00984034"/>
    <w:rsid w:val="0099663F"/>
    <w:rsid w:val="009A7F46"/>
    <w:rsid w:val="00A0097A"/>
    <w:rsid w:val="00A216D1"/>
    <w:rsid w:val="00A51D68"/>
    <w:rsid w:val="00A76F52"/>
    <w:rsid w:val="00AB50ED"/>
    <w:rsid w:val="00CE4AD8"/>
    <w:rsid w:val="00EE147E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1D68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Hyperlinkki">
    <w:name w:val="Hyperlink"/>
    <w:basedOn w:val="Kappaleenoletusfontti"/>
    <w:uiPriority w:val="99"/>
    <w:unhideWhenUsed/>
    <w:rsid w:val="006A2B6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2B67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A5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51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tta.nurmela@simo.fi" TargetMode="External"/><Relationship Id="rId4" Type="http://schemas.openxmlformats.org/officeDocument/2006/relationships/styles" Target="styles.xml"/><Relationship Id="rId9" Type="http://schemas.openxmlformats.org/officeDocument/2006/relationships/hyperlink" Target="mailto:suvi.ylisuvanto@simo.fi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ADF5D83B14BE6B588AC097BD734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9792F4-CFCE-46A7-BAEE-F612EC304418}"/>
      </w:docPartPr>
      <w:docPartBody>
        <w:p w:rsidR="000A1390" w:rsidRDefault="000A1390" w:rsidP="000A1390">
          <w:pPr>
            <w:pStyle w:val="EE2ADF5D83B14BE6B588AC097BD734E3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8C82923D648F3B302581341271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0AB7E1-40EF-4802-80B7-E9A9415FF31C}"/>
      </w:docPartPr>
      <w:docPartBody>
        <w:p w:rsidR="000A1390" w:rsidRDefault="000A1390" w:rsidP="000A1390">
          <w:pPr>
            <w:pStyle w:val="90B8C82923D648F3B30258134127182D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A1DFE989A542E6AE37D3D74B34E1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D1AEEA-5167-4EA6-829C-DB62268D744C}"/>
      </w:docPartPr>
      <w:docPartBody>
        <w:p w:rsidR="000A1390" w:rsidRDefault="000A1390" w:rsidP="000A1390">
          <w:pPr>
            <w:pStyle w:val="1CA1DFE989A542E6AE37D3D74B34E138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2E0029A903467A9FFFFAB57C1120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E9E85E-702F-404D-ADB2-9503DB6516DC}"/>
      </w:docPartPr>
      <w:docPartBody>
        <w:p w:rsidR="000A1390" w:rsidRDefault="000A1390" w:rsidP="000A1390">
          <w:pPr>
            <w:pStyle w:val="982E0029A903467A9FFFFAB57C1120B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0C34F3008240ABA95208BBF5A7FB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2CD976-47D3-4F13-B43C-0494BB145D53}"/>
      </w:docPartPr>
      <w:docPartBody>
        <w:p w:rsidR="000A1390" w:rsidRDefault="000A1390" w:rsidP="000A1390">
          <w:pPr>
            <w:pStyle w:val="9A0C34F3008240ABA95208BBF5A7FB29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7FECA6877F4957A587F4289B247D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CDAC99-DB5C-49F6-96E3-A71308BCB237}"/>
      </w:docPartPr>
      <w:docPartBody>
        <w:p w:rsidR="000A1390" w:rsidRDefault="000A1390" w:rsidP="000A1390">
          <w:pPr>
            <w:pStyle w:val="6E7FECA6877F4957A587F4289B247DC0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4C02099B439092E80385E2286B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0C106B-1DC2-440D-99C6-2C87D864E0A4}"/>
      </w:docPartPr>
      <w:docPartBody>
        <w:p w:rsidR="000A1390" w:rsidRDefault="000A1390" w:rsidP="000A1390">
          <w:pPr>
            <w:pStyle w:val="52EC4C02099B439092E80385E2286B78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44E80EF80834072B57E6A89483E2E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A5B2A8-55F4-41EF-81C7-35C1C1B7FC59}"/>
      </w:docPartPr>
      <w:docPartBody>
        <w:p w:rsidR="000A1390" w:rsidRDefault="000A1390" w:rsidP="000A1390">
          <w:pPr>
            <w:pStyle w:val="044E80EF80834072B57E6A89483E2EC3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C8502B40B7412390BB490B7AFB52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0F8948-FEA8-42AF-985F-562DA5F2C32D}"/>
      </w:docPartPr>
      <w:docPartBody>
        <w:p w:rsidR="000A1390" w:rsidRDefault="000A1390" w:rsidP="000A1390">
          <w:pPr>
            <w:pStyle w:val="80C8502B40B7412390BB490B7AFB5213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47E8BE5E2E4BD39716D651C3BE7C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7AA8F4-DEC3-4491-9009-C6643BBBAEA1}"/>
      </w:docPartPr>
      <w:docPartBody>
        <w:p w:rsidR="000A1390" w:rsidRDefault="000A1390" w:rsidP="000A1390">
          <w:pPr>
            <w:pStyle w:val="8B47E8BE5E2E4BD39716D651C3BE7C88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8C1180FD5F42B68DB469D8A1B05C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24D5DE-E483-4B8F-9BA1-5618D99E0D8F}"/>
      </w:docPartPr>
      <w:docPartBody>
        <w:p w:rsidR="000A1390" w:rsidRDefault="000A1390" w:rsidP="000A1390">
          <w:pPr>
            <w:pStyle w:val="7D8C1180FD5F42B68DB469D8A1B05CFD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E41F2A4EDB4685B1F0C7EBB3EDFF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EBC98D-D2B6-4FAF-8B34-BC04E19D3081}"/>
      </w:docPartPr>
      <w:docPartBody>
        <w:p w:rsidR="000A1390" w:rsidRDefault="000A1390" w:rsidP="000A1390">
          <w:pPr>
            <w:pStyle w:val="25E41F2A4EDB4685B1F0C7EBB3EDFFA9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4143D830A346ECB7B9F46672BD28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07A463-BC93-4F94-A50F-7D0D2EE48153}"/>
      </w:docPartPr>
      <w:docPartBody>
        <w:p w:rsidR="000A1390" w:rsidRDefault="000A1390" w:rsidP="000A1390">
          <w:pPr>
            <w:pStyle w:val="EB4143D830A346ECB7B9F46672BD2817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D17CECB84C41A1ABE87D4C176144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E16654-4A3C-4B03-8782-3C705938918C}"/>
      </w:docPartPr>
      <w:docPartBody>
        <w:p w:rsidR="000A1390" w:rsidRDefault="000A1390" w:rsidP="000A1390">
          <w:pPr>
            <w:pStyle w:val="C3D17CECB84C41A1ABE87D4C17614487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90"/>
    <w:rsid w:val="000A1390"/>
    <w:rsid w:val="001C155D"/>
    <w:rsid w:val="0099663F"/>
    <w:rsid w:val="00A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A1390"/>
    <w:rPr>
      <w:color w:val="808080"/>
    </w:rPr>
  </w:style>
  <w:style w:type="paragraph" w:customStyle="1" w:styleId="EE2ADF5D83B14BE6B588AC097BD734E3">
    <w:name w:val="EE2ADF5D83B14BE6B588AC097BD734E3"/>
    <w:rsid w:val="000A1390"/>
  </w:style>
  <w:style w:type="paragraph" w:customStyle="1" w:styleId="90B8C82923D648F3B30258134127182D">
    <w:name w:val="90B8C82923D648F3B30258134127182D"/>
    <w:rsid w:val="000A1390"/>
  </w:style>
  <w:style w:type="paragraph" w:customStyle="1" w:styleId="1CA1DFE989A542E6AE37D3D74B34E138">
    <w:name w:val="1CA1DFE989A542E6AE37D3D74B34E138"/>
    <w:rsid w:val="000A1390"/>
  </w:style>
  <w:style w:type="paragraph" w:customStyle="1" w:styleId="982E0029A903467A9FFFFAB57C1120B1">
    <w:name w:val="982E0029A903467A9FFFFAB57C1120B1"/>
    <w:rsid w:val="000A1390"/>
  </w:style>
  <w:style w:type="paragraph" w:customStyle="1" w:styleId="9A0C34F3008240ABA95208BBF5A7FB29">
    <w:name w:val="9A0C34F3008240ABA95208BBF5A7FB29"/>
    <w:rsid w:val="000A1390"/>
  </w:style>
  <w:style w:type="paragraph" w:customStyle="1" w:styleId="6E7FECA6877F4957A587F4289B247DC0">
    <w:name w:val="6E7FECA6877F4957A587F4289B247DC0"/>
    <w:rsid w:val="000A1390"/>
  </w:style>
  <w:style w:type="paragraph" w:customStyle="1" w:styleId="52EC4C02099B439092E80385E2286B78">
    <w:name w:val="52EC4C02099B439092E80385E2286B78"/>
    <w:rsid w:val="000A1390"/>
  </w:style>
  <w:style w:type="paragraph" w:customStyle="1" w:styleId="044E80EF80834072B57E6A89483E2EC3">
    <w:name w:val="044E80EF80834072B57E6A89483E2EC3"/>
    <w:rsid w:val="000A1390"/>
  </w:style>
  <w:style w:type="paragraph" w:customStyle="1" w:styleId="80C8502B40B7412390BB490B7AFB5213">
    <w:name w:val="80C8502B40B7412390BB490B7AFB5213"/>
    <w:rsid w:val="000A1390"/>
  </w:style>
  <w:style w:type="paragraph" w:customStyle="1" w:styleId="8B47E8BE5E2E4BD39716D651C3BE7C88">
    <w:name w:val="8B47E8BE5E2E4BD39716D651C3BE7C88"/>
    <w:rsid w:val="000A1390"/>
  </w:style>
  <w:style w:type="paragraph" w:customStyle="1" w:styleId="7D8C1180FD5F42B68DB469D8A1B05CFD">
    <w:name w:val="7D8C1180FD5F42B68DB469D8A1B05CFD"/>
    <w:rsid w:val="000A1390"/>
  </w:style>
  <w:style w:type="paragraph" w:customStyle="1" w:styleId="25E41F2A4EDB4685B1F0C7EBB3EDFFA9">
    <w:name w:val="25E41F2A4EDB4685B1F0C7EBB3EDFFA9"/>
    <w:rsid w:val="000A1390"/>
  </w:style>
  <w:style w:type="paragraph" w:customStyle="1" w:styleId="EB4143D830A346ECB7B9F46672BD2817">
    <w:name w:val="EB4143D830A346ECB7B9F46672BD2817"/>
    <w:rsid w:val="000A1390"/>
  </w:style>
  <w:style w:type="paragraph" w:customStyle="1" w:styleId="C3D17CECB84C41A1ABE87D4C17614487">
    <w:name w:val="C3D17CECB84C41A1ABE87D4C17614487"/>
    <w:rsid w:val="000A1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3. ksäkuuta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87DA1C-9096-4694-9F0F-2AD4CC58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Fager Tiina (ELY)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Fager Tiina (ELY)</dc:title>
  <dc:subject/>
  <dc:creator>Simon kunta</dc:creator>
  <cp:keywords/>
  <dc:description/>
  <cp:lastModifiedBy>Pietikäinen Rosa Simon kunta</cp:lastModifiedBy>
  <cp:revision>8</cp:revision>
  <dcterms:created xsi:type="dcterms:W3CDTF">2024-06-06T12:02:00Z</dcterms:created>
  <dcterms:modified xsi:type="dcterms:W3CDTF">2025-06-11T07:53:00Z</dcterms:modified>
</cp:coreProperties>
</file>