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BE9" w14:textId="3085D5AE" w:rsidR="003A7506" w:rsidRDefault="003A7506" w:rsidP="003A7506">
      <w:pPr>
        <w:spacing w:after="0" w:line="240" w:lineRule="auto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35"/>
        <w:gridCol w:w="1800"/>
        <w:gridCol w:w="1226"/>
        <w:gridCol w:w="1114"/>
        <w:gridCol w:w="1080"/>
        <w:gridCol w:w="1286"/>
      </w:tblGrid>
      <w:tr w:rsidR="003A7506" w14:paraId="35F92A13" w14:textId="77777777" w:rsidTr="00A46512">
        <w:tc>
          <w:tcPr>
            <w:tcW w:w="1413" w:type="dxa"/>
            <w:vMerge w:val="restart"/>
            <w:shd w:val="clear" w:color="auto" w:fill="auto"/>
          </w:tcPr>
          <w:p w14:paraId="656B4FF4" w14:textId="77777777" w:rsidR="003A7506" w:rsidRPr="00981A81" w:rsidRDefault="003A7506" w:rsidP="00A46512">
            <w:pPr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Hakija</w:t>
            </w:r>
          </w:p>
        </w:tc>
        <w:tc>
          <w:tcPr>
            <w:tcW w:w="8441" w:type="dxa"/>
            <w:gridSpan w:val="6"/>
            <w:shd w:val="clear" w:color="auto" w:fill="auto"/>
          </w:tcPr>
          <w:p w14:paraId="60E73C93" w14:textId="77777777" w:rsidR="003A7506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Seura/Yhdistys/Ryhmä</w:t>
            </w:r>
          </w:p>
          <w:sdt>
            <w:sdtPr>
              <w:rPr>
                <w:b/>
                <w:sz w:val="20"/>
                <w:szCs w:val="20"/>
              </w:rPr>
              <w:id w:val="-761996223"/>
              <w:placeholder>
                <w:docPart w:val="C94AA30FED644BA09E2F51E17784A873"/>
              </w:placeholder>
              <w:showingPlcHdr/>
            </w:sdtPr>
            <w:sdtContent>
              <w:p w14:paraId="220BB3B0" w14:textId="77777777" w:rsidR="003A7506" w:rsidRPr="00981A81" w:rsidRDefault="003A7506" w:rsidP="00A46512">
                <w:pPr>
                  <w:spacing w:line="240" w:lineRule="auto"/>
                  <w:rPr>
                    <w:b/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3A7506" w14:paraId="45E3596F" w14:textId="77777777" w:rsidTr="00A46512">
        <w:tc>
          <w:tcPr>
            <w:tcW w:w="1413" w:type="dxa"/>
            <w:vMerge/>
            <w:shd w:val="clear" w:color="auto" w:fill="auto"/>
          </w:tcPr>
          <w:p w14:paraId="32CFEB27" w14:textId="77777777" w:rsidR="003A7506" w:rsidRDefault="003A7506" w:rsidP="00A46512"/>
        </w:tc>
        <w:tc>
          <w:tcPr>
            <w:tcW w:w="8441" w:type="dxa"/>
            <w:gridSpan w:val="6"/>
            <w:shd w:val="clear" w:color="auto" w:fill="auto"/>
          </w:tcPr>
          <w:p w14:paraId="6D7CFF3F" w14:textId="77777777" w:rsidR="003A7506" w:rsidRPr="00CE30D5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Osoite</w:t>
            </w:r>
          </w:p>
          <w:sdt>
            <w:sdtPr>
              <w:rPr>
                <w:sz w:val="20"/>
                <w:szCs w:val="20"/>
              </w:rPr>
              <w:id w:val="536469886"/>
              <w:placeholder>
                <w:docPart w:val="C94AA30FED644BA09E2F51E17784A873"/>
              </w:placeholder>
              <w:showingPlcHdr/>
            </w:sdtPr>
            <w:sdtContent>
              <w:p w14:paraId="6F590A0C" w14:textId="77777777" w:rsidR="003A7506" w:rsidRPr="00981A81" w:rsidRDefault="003A7506" w:rsidP="00A46512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3A7506" w14:paraId="11F913F2" w14:textId="77777777" w:rsidTr="00A46512">
        <w:tc>
          <w:tcPr>
            <w:tcW w:w="1413" w:type="dxa"/>
            <w:vMerge/>
            <w:shd w:val="clear" w:color="auto" w:fill="auto"/>
          </w:tcPr>
          <w:p w14:paraId="3DEAC088" w14:textId="77777777" w:rsidR="003A7506" w:rsidRDefault="003A7506" w:rsidP="00A46512"/>
        </w:tc>
        <w:tc>
          <w:tcPr>
            <w:tcW w:w="8441" w:type="dxa"/>
            <w:gridSpan w:val="6"/>
            <w:shd w:val="clear" w:color="auto" w:fill="auto"/>
          </w:tcPr>
          <w:p w14:paraId="71E8E6A3" w14:textId="77777777" w:rsidR="003A7506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Pankki ja tilinumero (FI- alkuinen)</w:t>
            </w:r>
          </w:p>
          <w:sdt>
            <w:sdtPr>
              <w:rPr>
                <w:b/>
                <w:sz w:val="20"/>
                <w:szCs w:val="20"/>
              </w:rPr>
              <w:id w:val="-956253549"/>
              <w:placeholder>
                <w:docPart w:val="C94AA30FED644BA09E2F51E17784A873"/>
              </w:placeholder>
              <w:showingPlcHdr/>
            </w:sdtPr>
            <w:sdtContent>
              <w:p w14:paraId="0EE4F520" w14:textId="77777777" w:rsidR="003A7506" w:rsidRDefault="003A7506" w:rsidP="00A46512">
                <w:pPr>
                  <w:spacing w:line="240" w:lineRule="auto"/>
                  <w:rPr>
                    <w:b/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14:paraId="009C947C" w14:textId="77777777" w:rsidR="003A7506" w:rsidRPr="00981A81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3A7506" w14:paraId="596AF59A" w14:textId="77777777" w:rsidTr="00A46512">
        <w:trPr>
          <w:trHeight w:val="1004"/>
        </w:trPr>
        <w:tc>
          <w:tcPr>
            <w:tcW w:w="1413" w:type="dxa"/>
            <w:vMerge/>
            <w:shd w:val="clear" w:color="auto" w:fill="auto"/>
          </w:tcPr>
          <w:p w14:paraId="1B7ED58D" w14:textId="77777777" w:rsidR="003A7506" w:rsidRDefault="003A7506" w:rsidP="00A46512"/>
        </w:tc>
        <w:tc>
          <w:tcPr>
            <w:tcW w:w="1935" w:type="dxa"/>
            <w:shd w:val="clear" w:color="auto" w:fill="auto"/>
          </w:tcPr>
          <w:p w14:paraId="6BD34EC2" w14:textId="77777777" w:rsidR="003A7506" w:rsidRPr="00CE30D5" w:rsidRDefault="003A7506" w:rsidP="00A46512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CE30D5">
              <w:rPr>
                <w:b/>
                <w:sz w:val="18"/>
                <w:szCs w:val="16"/>
              </w:rPr>
              <w:t>Kotipaikka</w:t>
            </w:r>
          </w:p>
          <w:sdt>
            <w:sdtPr>
              <w:rPr>
                <w:sz w:val="18"/>
                <w:szCs w:val="16"/>
              </w:rPr>
              <w:id w:val="1937715103"/>
              <w:placeholder>
                <w:docPart w:val="C94AA30FED644BA09E2F51E17784A873"/>
              </w:placeholder>
              <w:showingPlcHdr/>
            </w:sdtPr>
            <w:sdtContent>
              <w:p w14:paraId="24816A71" w14:textId="77777777" w:rsidR="003A7506" w:rsidRPr="00796EF3" w:rsidRDefault="003A7506" w:rsidP="00A46512">
                <w:pPr>
                  <w:spacing w:after="0" w:line="240" w:lineRule="auto"/>
                  <w:rPr>
                    <w:sz w:val="18"/>
                    <w:szCs w:val="16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1800" w:type="dxa"/>
            <w:shd w:val="clear" w:color="auto" w:fill="auto"/>
          </w:tcPr>
          <w:p w14:paraId="13DD39F6" w14:textId="77777777" w:rsidR="003A7506" w:rsidRPr="00CE30D5" w:rsidRDefault="003A7506" w:rsidP="00A46512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CE30D5">
              <w:rPr>
                <w:b/>
                <w:sz w:val="16"/>
                <w:szCs w:val="18"/>
              </w:rPr>
              <w:t>Rekisteröintivuosi</w:t>
            </w:r>
          </w:p>
          <w:sdt>
            <w:sdtPr>
              <w:rPr>
                <w:sz w:val="16"/>
                <w:szCs w:val="18"/>
              </w:rPr>
              <w:id w:val="-755519349"/>
              <w:placeholder>
                <w:docPart w:val="C94AA30FED644BA09E2F51E17784A873"/>
              </w:placeholder>
              <w:showingPlcHdr/>
            </w:sdtPr>
            <w:sdtContent>
              <w:p w14:paraId="29053BBB" w14:textId="77777777" w:rsidR="003A7506" w:rsidRPr="00796EF3" w:rsidRDefault="003A7506" w:rsidP="00A46512">
                <w:pPr>
                  <w:spacing w:after="0" w:line="240" w:lineRule="auto"/>
                  <w:rPr>
                    <w:sz w:val="16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1226" w:type="dxa"/>
            <w:shd w:val="clear" w:color="auto" w:fill="auto"/>
          </w:tcPr>
          <w:p w14:paraId="48D13299" w14:textId="77777777" w:rsidR="003A7506" w:rsidRPr="00CE30D5" w:rsidRDefault="003A7506" w:rsidP="00A4651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Jäsenmäärä</w:t>
            </w:r>
          </w:p>
          <w:sdt>
            <w:sdtPr>
              <w:rPr>
                <w:sz w:val="18"/>
                <w:szCs w:val="18"/>
              </w:rPr>
              <w:id w:val="-246431171"/>
              <w:placeholder>
                <w:docPart w:val="C94AA30FED644BA09E2F51E17784A873"/>
              </w:placeholder>
              <w:showingPlcHdr/>
            </w:sdtPr>
            <w:sdtContent>
              <w:p w14:paraId="1C8F043B" w14:textId="77777777" w:rsidR="003A7506" w:rsidRPr="00981A81" w:rsidRDefault="003A7506" w:rsidP="00A4651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16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3480" w:type="dxa"/>
            <w:gridSpan w:val="3"/>
            <w:shd w:val="clear" w:color="auto" w:fill="auto"/>
          </w:tcPr>
          <w:p w14:paraId="35A20D72" w14:textId="77777777" w:rsidR="003A7506" w:rsidRPr="00CE30D5" w:rsidRDefault="003A7506" w:rsidP="00A4651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 xml:space="preserve">Yhdistys, </w:t>
            </w:r>
            <w:proofErr w:type="gramStart"/>
            <w:r w:rsidRPr="00CE30D5">
              <w:rPr>
                <w:b/>
                <w:sz w:val="18"/>
                <w:szCs w:val="18"/>
              </w:rPr>
              <w:t>järjestö</w:t>
            </w:r>
            <w:proofErr w:type="gramEnd"/>
            <w:r w:rsidRPr="00CE30D5">
              <w:rPr>
                <w:b/>
                <w:sz w:val="18"/>
                <w:szCs w:val="18"/>
              </w:rPr>
              <w:t xml:space="preserve"> johon kuuluu</w:t>
            </w:r>
          </w:p>
          <w:sdt>
            <w:sdtPr>
              <w:rPr>
                <w:sz w:val="18"/>
                <w:szCs w:val="18"/>
              </w:rPr>
              <w:id w:val="933716894"/>
              <w:placeholder>
                <w:docPart w:val="C94AA30FED644BA09E2F51E17784A873"/>
              </w:placeholder>
              <w:showingPlcHdr/>
            </w:sdtPr>
            <w:sdtContent>
              <w:p w14:paraId="24EAA93B" w14:textId="77777777" w:rsidR="003A7506" w:rsidRPr="00981A81" w:rsidRDefault="003A7506" w:rsidP="00A4651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3A7506" w14:paraId="4486F00B" w14:textId="77777777" w:rsidTr="00A46512">
        <w:tc>
          <w:tcPr>
            <w:tcW w:w="1413" w:type="dxa"/>
            <w:vMerge w:val="restart"/>
            <w:shd w:val="clear" w:color="auto" w:fill="auto"/>
          </w:tcPr>
          <w:p w14:paraId="775D057C" w14:textId="77777777" w:rsidR="003A7506" w:rsidRPr="00CB5BD2" w:rsidRDefault="003A7506" w:rsidP="00A465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Toimi</w:t>
            </w:r>
            <w:r w:rsidRPr="00981A81">
              <w:rPr>
                <w:b/>
                <w:sz w:val="20"/>
                <w:szCs w:val="20"/>
              </w:rPr>
              <w:t>henkilöt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46A85F81" w14:textId="77777777" w:rsidR="003A7506" w:rsidRPr="00CE30D5" w:rsidRDefault="003A7506" w:rsidP="00A46512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Puheenjohtaja</w:t>
            </w:r>
          </w:p>
          <w:p w14:paraId="4464C2A3" w14:textId="77777777" w:rsidR="003A7506" w:rsidRDefault="003A7506" w:rsidP="00A4651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18984666"/>
                <w:placeholder>
                  <w:docPart w:val="825E16C499AD4F40BD33E7FCF0441772"/>
                </w:placeholder>
                <w:showingPlcHdr/>
              </w:sdtPr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 w14:paraId="688BBAD5" w14:textId="77777777" w:rsidR="003A7506" w:rsidRPr="00981A81" w:rsidRDefault="003A7506" w:rsidP="00A4651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3480" w:type="dxa"/>
            <w:gridSpan w:val="3"/>
            <w:shd w:val="clear" w:color="auto" w:fill="auto"/>
          </w:tcPr>
          <w:p w14:paraId="538B727E" w14:textId="77777777" w:rsidR="003A7506" w:rsidRPr="00CE30D5" w:rsidRDefault="003A7506" w:rsidP="00A46512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Puhelin</w:t>
            </w:r>
            <w:r>
              <w:rPr>
                <w:b/>
                <w:sz w:val="18"/>
                <w:szCs w:val="18"/>
              </w:rPr>
              <w:t>, s-posti</w:t>
            </w:r>
          </w:p>
          <w:sdt>
            <w:sdtPr>
              <w:rPr>
                <w:sz w:val="18"/>
                <w:szCs w:val="18"/>
              </w:rPr>
              <w:id w:val="136922519"/>
              <w:placeholder>
                <w:docPart w:val="C94AA30FED644BA09E2F51E17784A873"/>
              </w:placeholder>
              <w:showingPlcHdr/>
            </w:sdtPr>
            <w:sdtContent>
              <w:p w14:paraId="27B421F1" w14:textId="77777777" w:rsidR="003A7506" w:rsidRPr="00981A81" w:rsidRDefault="003A7506" w:rsidP="00A46512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3A7506" w14:paraId="7CE544EF" w14:textId="77777777" w:rsidTr="00A46512">
        <w:tc>
          <w:tcPr>
            <w:tcW w:w="1413" w:type="dxa"/>
            <w:vMerge/>
            <w:shd w:val="clear" w:color="auto" w:fill="auto"/>
          </w:tcPr>
          <w:p w14:paraId="07B3B981" w14:textId="77777777" w:rsidR="003A7506" w:rsidRDefault="003A7506" w:rsidP="00A46512"/>
        </w:tc>
        <w:tc>
          <w:tcPr>
            <w:tcW w:w="8441" w:type="dxa"/>
            <w:gridSpan w:val="6"/>
            <w:shd w:val="clear" w:color="auto" w:fill="auto"/>
          </w:tcPr>
          <w:p w14:paraId="14E045BC" w14:textId="77777777" w:rsidR="003A7506" w:rsidRPr="00CE30D5" w:rsidRDefault="003A7506" w:rsidP="00A46512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 xml:space="preserve">Osoite  </w:t>
            </w:r>
          </w:p>
          <w:p w14:paraId="7ADFF5CA" w14:textId="77777777" w:rsidR="003A7506" w:rsidRPr="00981A81" w:rsidRDefault="003A7506" w:rsidP="00A4651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28439494"/>
                <w:placeholder>
                  <w:docPart w:val="68D272D723314E9DAFC825617782E661"/>
                </w:placeholder>
                <w:showingPlcHdr/>
              </w:sdtPr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3A7506" w14:paraId="42FBAC91" w14:textId="77777777" w:rsidTr="00A46512">
        <w:tc>
          <w:tcPr>
            <w:tcW w:w="1413" w:type="dxa"/>
            <w:vMerge/>
            <w:shd w:val="clear" w:color="auto" w:fill="auto"/>
          </w:tcPr>
          <w:p w14:paraId="02927D17" w14:textId="77777777" w:rsidR="003A7506" w:rsidRDefault="003A7506" w:rsidP="00A46512"/>
        </w:tc>
        <w:tc>
          <w:tcPr>
            <w:tcW w:w="4961" w:type="dxa"/>
            <w:gridSpan w:val="3"/>
            <w:shd w:val="clear" w:color="auto" w:fill="auto"/>
          </w:tcPr>
          <w:p w14:paraId="48D57D00" w14:textId="77777777" w:rsidR="003A7506" w:rsidRPr="00CE30D5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Sihteeri</w:t>
            </w:r>
          </w:p>
          <w:sdt>
            <w:sdtPr>
              <w:rPr>
                <w:sz w:val="20"/>
                <w:szCs w:val="20"/>
              </w:rPr>
              <w:id w:val="656190014"/>
              <w:placeholder>
                <w:docPart w:val="C94AA30FED644BA09E2F51E17784A873"/>
              </w:placeholder>
              <w:showingPlcHdr/>
            </w:sdtPr>
            <w:sdtContent>
              <w:p w14:paraId="412931D5" w14:textId="77777777" w:rsidR="003A7506" w:rsidRDefault="003A7506" w:rsidP="00A46512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14:paraId="64699823" w14:textId="77777777" w:rsidR="003A7506" w:rsidRDefault="003A7506" w:rsidP="00A46512">
            <w:pPr>
              <w:spacing w:line="240" w:lineRule="auto"/>
              <w:rPr>
                <w:sz w:val="20"/>
                <w:szCs w:val="20"/>
              </w:rPr>
            </w:pPr>
          </w:p>
          <w:p w14:paraId="41FE55CD" w14:textId="77777777" w:rsidR="003A7506" w:rsidRPr="00981A81" w:rsidRDefault="003A7506" w:rsidP="00A4651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14:paraId="552E6034" w14:textId="77777777" w:rsidR="003A7506" w:rsidRPr="00CE30D5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Puhelin</w:t>
            </w:r>
            <w:r>
              <w:rPr>
                <w:b/>
                <w:sz w:val="20"/>
                <w:szCs w:val="20"/>
              </w:rPr>
              <w:t>, s-posti</w:t>
            </w:r>
          </w:p>
          <w:sdt>
            <w:sdtPr>
              <w:rPr>
                <w:sz w:val="20"/>
                <w:szCs w:val="20"/>
              </w:rPr>
              <w:id w:val="1850761001"/>
              <w:placeholder>
                <w:docPart w:val="C94AA30FED644BA09E2F51E17784A873"/>
              </w:placeholder>
              <w:showingPlcHdr/>
            </w:sdtPr>
            <w:sdtContent>
              <w:p w14:paraId="6F2D96B6" w14:textId="77777777" w:rsidR="003A7506" w:rsidRPr="00981A81" w:rsidRDefault="003A7506" w:rsidP="00A46512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3A7506" w14:paraId="508A8414" w14:textId="77777777" w:rsidTr="00A46512">
        <w:tc>
          <w:tcPr>
            <w:tcW w:w="1413" w:type="dxa"/>
            <w:vMerge/>
            <w:shd w:val="clear" w:color="auto" w:fill="auto"/>
          </w:tcPr>
          <w:p w14:paraId="4C18189B" w14:textId="77777777" w:rsidR="003A7506" w:rsidRDefault="003A7506" w:rsidP="00A46512"/>
        </w:tc>
        <w:tc>
          <w:tcPr>
            <w:tcW w:w="8441" w:type="dxa"/>
            <w:gridSpan w:val="6"/>
            <w:shd w:val="clear" w:color="auto" w:fill="auto"/>
          </w:tcPr>
          <w:p w14:paraId="5374DBA8" w14:textId="77777777" w:rsidR="003A7506" w:rsidRDefault="003A7506" w:rsidP="00A46512">
            <w:pPr>
              <w:spacing w:line="240" w:lineRule="auto"/>
              <w:rPr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 xml:space="preserve">Osoite </w:t>
            </w:r>
            <w:r>
              <w:rPr>
                <w:sz w:val="20"/>
                <w:szCs w:val="20"/>
              </w:rPr>
              <w:t xml:space="preserve">  </w:t>
            </w:r>
          </w:p>
          <w:p w14:paraId="451BA4B5" w14:textId="77777777" w:rsidR="003A7506" w:rsidRPr="00981A81" w:rsidRDefault="003A7506" w:rsidP="00A46512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8290265"/>
                <w:placeholder>
                  <w:docPart w:val="820B19AB530E4D01B8F2144D1017EE67"/>
                </w:placeholder>
                <w:showingPlcHdr/>
              </w:sdtPr>
              <w:sdtContent>
                <w:r w:rsidRPr="00CE30D5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>
              <w:rPr>
                <w:sz w:val="20"/>
                <w:szCs w:val="20"/>
              </w:rPr>
              <w:t xml:space="preserve">    </w:t>
            </w:r>
          </w:p>
        </w:tc>
      </w:tr>
      <w:tr w:rsidR="003A7506" w14:paraId="2B7A9861" w14:textId="77777777" w:rsidTr="00A46512">
        <w:tc>
          <w:tcPr>
            <w:tcW w:w="1413" w:type="dxa"/>
            <w:vMerge/>
            <w:shd w:val="clear" w:color="auto" w:fill="auto"/>
          </w:tcPr>
          <w:p w14:paraId="6CF9C250" w14:textId="77777777" w:rsidR="003A7506" w:rsidRDefault="003A7506" w:rsidP="00A46512"/>
        </w:tc>
        <w:tc>
          <w:tcPr>
            <w:tcW w:w="4961" w:type="dxa"/>
            <w:gridSpan w:val="3"/>
            <w:shd w:val="clear" w:color="auto" w:fill="auto"/>
          </w:tcPr>
          <w:p w14:paraId="44A0691A" w14:textId="77777777" w:rsidR="003A7506" w:rsidRPr="00CE30D5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Rahastonhoitaja</w:t>
            </w:r>
          </w:p>
          <w:sdt>
            <w:sdtPr>
              <w:rPr>
                <w:sz w:val="18"/>
                <w:szCs w:val="20"/>
              </w:rPr>
              <w:id w:val="-1487938746"/>
              <w:placeholder>
                <w:docPart w:val="C94AA30FED644BA09E2F51E17784A873"/>
              </w:placeholder>
              <w:showingPlcHdr/>
            </w:sdtPr>
            <w:sdtContent>
              <w:p w14:paraId="58ECF5F7" w14:textId="77777777" w:rsidR="003A7506" w:rsidRPr="00CE30D5" w:rsidRDefault="003A7506" w:rsidP="00A46512">
                <w:pPr>
                  <w:spacing w:line="240" w:lineRule="auto"/>
                  <w:rPr>
                    <w:sz w:val="18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14:paraId="15A4F7AC" w14:textId="77777777" w:rsidR="003A7506" w:rsidRPr="00981A81" w:rsidRDefault="003A7506" w:rsidP="00A4651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14:paraId="74BE4D62" w14:textId="77777777" w:rsidR="003A7506" w:rsidRPr="00CE30D5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Puhelin</w:t>
            </w:r>
            <w:r>
              <w:rPr>
                <w:b/>
                <w:sz w:val="20"/>
                <w:szCs w:val="20"/>
              </w:rPr>
              <w:t>, s-posti</w:t>
            </w:r>
          </w:p>
          <w:sdt>
            <w:sdtPr>
              <w:rPr>
                <w:sz w:val="20"/>
                <w:szCs w:val="20"/>
              </w:rPr>
              <w:id w:val="2131439271"/>
              <w:placeholder>
                <w:docPart w:val="C94AA30FED644BA09E2F51E17784A873"/>
              </w:placeholder>
              <w:showingPlcHdr/>
            </w:sdtPr>
            <w:sdtContent>
              <w:p w14:paraId="43ABA8E1" w14:textId="77777777" w:rsidR="003A7506" w:rsidRPr="00981A81" w:rsidRDefault="003A7506" w:rsidP="00A46512">
                <w:pPr>
                  <w:spacing w:line="240" w:lineRule="auto"/>
                  <w:rPr>
                    <w:sz w:val="20"/>
                    <w:szCs w:val="20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</w:tc>
      </w:tr>
      <w:tr w:rsidR="003A7506" w14:paraId="47C4D83F" w14:textId="77777777" w:rsidTr="00A46512">
        <w:tc>
          <w:tcPr>
            <w:tcW w:w="1413" w:type="dxa"/>
            <w:vMerge/>
            <w:shd w:val="clear" w:color="auto" w:fill="auto"/>
          </w:tcPr>
          <w:p w14:paraId="19349682" w14:textId="77777777" w:rsidR="003A7506" w:rsidRDefault="003A7506" w:rsidP="00A46512"/>
        </w:tc>
        <w:tc>
          <w:tcPr>
            <w:tcW w:w="8441" w:type="dxa"/>
            <w:gridSpan w:val="6"/>
            <w:shd w:val="clear" w:color="auto" w:fill="auto"/>
          </w:tcPr>
          <w:p w14:paraId="117EC7D4" w14:textId="77777777" w:rsidR="003A7506" w:rsidRPr="00981A81" w:rsidRDefault="003A7506" w:rsidP="00A46512">
            <w:pPr>
              <w:spacing w:line="480" w:lineRule="auto"/>
              <w:rPr>
                <w:sz w:val="20"/>
                <w:szCs w:val="20"/>
              </w:rPr>
            </w:pPr>
            <w:r w:rsidRPr="00CE30D5">
              <w:rPr>
                <w:b/>
                <w:sz w:val="20"/>
                <w:szCs w:val="20"/>
              </w:rPr>
              <w:t>Osoite</w:t>
            </w: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857620131"/>
                <w:placeholder>
                  <w:docPart w:val="638E0BDC68CC4829ADC04DADF6E4CE49"/>
                </w:placeholder>
                <w:showingPlcHdr/>
              </w:sdtPr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</w:p>
        </w:tc>
      </w:tr>
      <w:tr w:rsidR="003A7506" w14:paraId="025FDDBE" w14:textId="77777777" w:rsidTr="00A46512">
        <w:tc>
          <w:tcPr>
            <w:tcW w:w="1413" w:type="dxa"/>
            <w:vMerge w:val="restart"/>
            <w:shd w:val="clear" w:color="auto" w:fill="auto"/>
          </w:tcPr>
          <w:p w14:paraId="65A8C69F" w14:textId="77777777" w:rsidR="003A7506" w:rsidRPr="00981A81" w:rsidRDefault="003A7506" w:rsidP="00A46512">
            <w:pPr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Toiminta</w:t>
            </w:r>
          </w:p>
        </w:tc>
        <w:tc>
          <w:tcPr>
            <w:tcW w:w="8441" w:type="dxa"/>
            <w:gridSpan w:val="6"/>
            <w:shd w:val="clear" w:color="auto" w:fill="auto"/>
          </w:tcPr>
          <w:p w14:paraId="16D8A485" w14:textId="77777777" w:rsidR="003A7506" w:rsidRPr="00CE30D5" w:rsidRDefault="003A7506" w:rsidP="00A46512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 xml:space="preserve">Toiminnan tarkoitus ja toiminnan muodot   </w:t>
            </w:r>
          </w:p>
          <w:p w14:paraId="102C453B" w14:textId="77777777" w:rsidR="003A7506" w:rsidRDefault="003A7506" w:rsidP="00A46512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938598"/>
                <w:placeholder>
                  <w:docPart w:val="B57401F3D5AA4B79AB765A01DAFC75D1"/>
                </w:placeholder>
                <w:showingPlcHdr/>
              </w:sdtPr>
              <w:sdtContent>
                <w:r w:rsidRPr="00CE30D5">
                  <w:rPr>
                    <w:rStyle w:val="Paikkamerkkiteksti"/>
                    <w:sz w:val="18"/>
                    <w:szCs w:val="18"/>
                  </w:rPr>
                  <w:t>Kirjoita tekstiä napsauttamalla tai napauttamalla tätä.</w:t>
                </w:r>
              </w:sdtContent>
            </w:sdt>
            <w:r>
              <w:rPr>
                <w:sz w:val="18"/>
                <w:szCs w:val="18"/>
              </w:rPr>
              <w:t xml:space="preserve">     </w:t>
            </w:r>
          </w:p>
          <w:p w14:paraId="0D68A3C8" w14:textId="77777777" w:rsidR="003A7506" w:rsidRPr="00981A81" w:rsidRDefault="003A7506" w:rsidP="00A4651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A7506" w14:paraId="5FB85EA6" w14:textId="77777777" w:rsidTr="00A46512">
        <w:tc>
          <w:tcPr>
            <w:tcW w:w="1413" w:type="dxa"/>
            <w:vMerge/>
            <w:shd w:val="clear" w:color="auto" w:fill="auto"/>
          </w:tcPr>
          <w:p w14:paraId="32CA6A56" w14:textId="77777777" w:rsidR="003A7506" w:rsidRDefault="003A7506" w:rsidP="00A46512"/>
        </w:tc>
        <w:tc>
          <w:tcPr>
            <w:tcW w:w="8441" w:type="dxa"/>
            <w:gridSpan w:val="6"/>
            <w:shd w:val="clear" w:color="auto" w:fill="auto"/>
          </w:tcPr>
          <w:p w14:paraId="1A5E3472" w14:textId="77777777" w:rsidR="003A7506" w:rsidRPr="00CE30D5" w:rsidRDefault="003A7506" w:rsidP="00A46512">
            <w:pPr>
              <w:spacing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 xml:space="preserve">Toimintapaikat (lukumäärä ja alueellinen jakautuma)  </w:t>
            </w:r>
          </w:p>
          <w:p w14:paraId="2B0EC3AB" w14:textId="77777777" w:rsidR="003A7506" w:rsidRDefault="003A7506" w:rsidP="00A46512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4037712"/>
                <w:placeholder>
                  <w:docPart w:val="B301C958C50C4BDD9639005E119514CE"/>
                </w:placeholder>
                <w:showingPlcHdr/>
              </w:sdtPr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>
              <w:rPr>
                <w:sz w:val="18"/>
                <w:szCs w:val="18"/>
              </w:rPr>
              <w:t xml:space="preserve">        </w:t>
            </w:r>
          </w:p>
          <w:p w14:paraId="7075512F" w14:textId="77777777" w:rsidR="003A7506" w:rsidRPr="00981A81" w:rsidRDefault="003A7506" w:rsidP="00A46512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A7506" w14:paraId="46C20553" w14:textId="77777777" w:rsidTr="00A46512">
        <w:tc>
          <w:tcPr>
            <w:tcW w:w="1413" w:type="dxa"/>
            <w:vMerge w:val="restart"/>
            <w:shd w:val="clear" w:color="auto" w:fill="auto"/>
          </w:tcPr>
          <w:p w14:paraId="3F13F9C5" w14:textId="77777777" w:rsidR="003A7506" w:rsidRPr="00981A81" w:rsidRDefault="003A7506" w:rsidP="00A4651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lastRenderedPageBreak/>
              <w:t>Haettava</w:t>
            </w:r>
          </w:p>
          <w:p w14:paraId="7C61D0E1" w14:textId="77777777" w:rsidR="003A7506" w:rsidRPr="00981A81" w:rsidRDefault="003A7506" w:rsidP="00A4651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avustus</w:t>
            </w:r>
          </w:p>
          <w:p w14:paraId="4F975188" w14:textId="77777777" w:rsidR="003A7506" w:rsidRDefault="003A7506" w:rsidP="00A46512"/>
          <w:p w14:paraId="7B1FA9BE" w14:textId="77777777" w:rsidR="003A7506" w:rsidRDefault="003A7506" w:rsidP="00A46512"/>
          <w:p w14:paraId="08BFC7FA" w14:textId="77777777" w:rsidR="003A7506" w:rsidRDefault="003A7506" w:rsidP="00A46512"/>
        </w:tc>
        <w:tc>
          <w:tcPr>
            <w:tcW w:w="4961" w:type="dxa"/>
            <w:gridSpan w:val="3"/>
            <w:shd w:val="clear" w:color="auto" w:fill="auto"/>
          </w:tcPr>
          <w:p w14:paraId="40676F4D" w14:textId="77777777" w:rsidR="003A7506" w:rsidRDefault="003A7506" w:rsidP="00A4651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VUOSIAVUSTUS</w:t>
            </w:r>
          </w:p>
          <w:sdt>
            <w:sdtPr>
              <w:rPr>
                <w:b/>
                <w:sz w:val="20"/>
                <w:szCs w:val="20"/>
              </w:rPr>
              <w:id w:val="1202062150"/>
              <w:placeholder>
                <w:docPart w:val="C94AA30FED644BA09E2F51E17784A873"/>
              </w:placeholder>
              <w:showingPlcHdr/>
            </w:sdtPr>
            <w:sdtContent>
              <w:p w14:paraId="5B25C0A0" w14:textId="77777777" w:rsidR="003A7506" w:rsidRDefault="003A7506" w:rsidP="00A4651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sdtContent>
          </w:sdt>
          <w:p w14:paraId="525BAA4B" w14:textId="77777777" w:rsidR="003A7506" w:rsidRDefault="003A7506" w:rsidP="00A465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1A0D5DE" w14:textId="77777777" w:rsidR="003A7506" w:rsidRPr="004C62E5" w:rsidRDefault="003A7506" w:rsidP="00A465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14:paraId="3239583A" w14:textId="77777777" w:rsidR="003A7506" w:rsidRPr="00CE30D5" w:rsidRDefault="003A7506" w:rsidP="00A4651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Muualta saatu</w:t>
            </w:r>
          </w:p>
          <w:p w14:paraId="5CFA73D9" w14:textId="77777777" w:rsidR="003A7506" w:rsidRPr="00CE30D5" w:rsidRDefault="003A7506" w:rsidP="00A4651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avustus €</w:t>
            </w:r>
          </w:p>
          <w:sdt>
            <w:sdtPr>
              <w:rPr>
                <w:sz w:val="18"/>
                <w:szCs w:val="18"/>
              </w:rPr>
              <w:id w:val="-873308000"/>
              <w:placeholder>
                <w:docPart w:val="C94AA30FED644BA09E2F51E17784A873"/>
              </w:placeholder>
              <w:showingPlcHdr/>
            </w:sdtPr>
            <w:sdtContent>
              <w:p w14:paraId="0F3B3050" w14:textId="77777777" w:rsidR="003A7506" w:rsidRPr="00981A81" w:rsidRDefault="003A7506" w:rsidP="00A46512">
                <w:pPr>
                  <w:spacing w:after="0" w:line="240" w:lineRule="auto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1080" w:type="dxa"/>
            <w:shd w:val="clear" w:color="auto" w:fill="auto"/>
          </w:tcPr>
          <w:p w14:paraId="6CB936CA" w14:textId="77777777" w:rsidR="003A7506" w:rsidRDefault="003A7506" w:rsidP="00A4651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81">
              <w:rPr>
                <w:b/>
                <w:sz w:val="18"/>
                <w:szCs w:val="18"/>
              </w:rPr>
              <w:t>Haetaan €</w:t>
            </w:r>
          </w:p>
          <w:p w14:paraId="1877D966" w14:textId="77777777" w:rsidR="003A7506" w:rsidRDefault="003A7506" w:rsidP="00A4651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8DBD4D4" w14:textId="77777777" w:rsidR="003A7506" w:rsidRDefault="003A7506" w:rsidP="00A4651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sdt>
            <w:sdtPr>
              <w:rPr>
                <w:b/>
                <w:sz w:val="18"/>
                <w:szCs w:val="18"/>
              </w:rPr>
              <w:id w:val="1245146416"/>
              <w:placeholder>
                <w:docPart w:val="C94AA30FED644BA09E2F51E17784A873"/>
              </w:placeholder>
              <w:showingPlcHdr/>
            </w:sdtPr>
            <w:sdtContent>
              <w:p w14:paraId="34809A64" w14:textId="77777777" w:rsidR="003A7506" w:rsidRPr="00981A81" w:rsidRDefault="003A7506" w:rsidP="00A46512">
                <w:pPr>
                  <w:spacing w:after="0" w:line="240" w:lineRule="auto"/>
                  <w:rPr>
                    <w:b/>
                    <w:sz w:val="18"/>
                    <w:szCs w:val="18"/>
                  </w:rPr>
                </w:pPr>
              </w:p>
            </w:sdtContent>
          </w:sdt>
        </w:tc>
        <w:tc>
          <w:tcPr>
            <w:tcW w:w="1286" w:type="dxa"/>
            <w:shd w:val="clear" w:color="auto" w:fill="auto"/>
          </w:tcPr>
          <w:p w14:paraId="44AFABD8" w14:textId="77777777" w:rsidR="003A7506" w:rsidRPr="00CE30D5" w:rsidRDefault="003A7506" w:rsidP="00A4651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E30D5">
              <w:rPr>
                <w:b/>
                <w:sz w:val="18"/>
                <w:szCs w:val="18"/>
              </w:rPr>
              <w:t>Myönnetään €</w:t>
            </w:r>
          </w:p>
          <w:p w14:paraId="22605C2E" w14:textId="77777777" w:rsidR="003A7506" w:rsidRDefault="003A7506" w:rsidP="00A46512">
            <w:pPr>
              <w:spacing w:after="0" w:line="240" w:lineRule="auto"/>
              <w:rPr>
                <w:sz w:val="18"/>
                <w:szCs w:val="18"/>
              </w:rPr>
            </w:pPr>
          </w:p>
          <w:p w14:paraId="65BD1AF7" w14:textId="77777777" w:rsidR="003A7506" w:rsidRDefault="003A7506" w:rsidP="00A46512">
            <w:pPr>
              <w:spacing w:after="0" w:line="240" w:lineRule="auto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030769542"/>
              <w:placeholder>
                <w:docPart w:val="C94AA30FED644BA09E2F51E17784A873"/>
              </w:placeholder>
              <w:showingPlcHdr/>
            </w:sdtPr>
            <w:sdtContent>
              <w:p w14:paraId="22C04FCC" w14:textId="77777777" w:rsidR="003A7506" w:rsidRPr="00981A81" w:rsidRDefault="003A7506" w:rsidP="00A46512">
                <w:pPr>
                  <w:spacing w:after="0" w:line="240" w:lineRule="auto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3A7506" w14:paraId="7159ADF7" w14:textId="77777777" w:rsidTr="00A46512">
        <w:tc>
          <w:tcPr>
            <w:tcW w:w="1413" w:type="dxa"/>
            <w:vMerge/>
            <w:shd w:val="clear" w:color="auto" w:fill="auto"/>
          </w:tcPr>
          <w:p w14:paraId="1C530E2E" w14:textId="77777777" w:rsidR="003A7506" w:rsidRDefault="003A7506" w:rsidP="00A46512"/>
        </w:tc>
        <w:tc>
          <w:tcPr>
            <w:tcW w:w="8441" w:type="dxa"/>
            <w:gridSpan w:val="6"/>
            <w:shd w:val="clear" w:color="auto" w:fill="auto"/>
          </w:tcPr>
          <w:p w14:paraId="3953CA10" w14:textId="77777777" w:rsidR="003A7506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Edellisenä vuonna saatu vuosiavustus/kohde</w:t>
            </w:r>
          </w:p>
          <w:p w14:paraId="5E7B8900" w14:textId="77777777" w:rsidR="003A7506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24927085"/>
                <w:placeholder>
                  <w:docPart w:val="1F028B2F895849C9B102F31392966391"/>
                </w:placeholder>
                <w:showingPlcHdr/>
              </w:sdtPr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 w:rsidRPr="00981A81">
              <w:rPr>
                <w:b/>
                <w:sz w:val="20"/>
                <w:szCs w:val="20"/>
              </w:rPr>
              <w:t xml:space="preserve">     </w:t>
            </w:r>
          </w:p>
          <w:p w14:paraId="44439FE3" w14:textId="77777777" w:rsidR="003A7506" w:rsidRPr="004C62E5" w:rsidRDefault="003A7506" w:rsidP="00A4651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3A7506" w14:paraId="5F9E0D9B" w14:textId="77777777" w:rsidTr="00A46512">
        <w:tc>
          <w:tcPr>
            <w:tcW w:w="1413" w:type="dxa"/>
            <w:shd w:val="clear" w:color="auto" w:fill="auto"/>
          </w:tcPr>
          <w:p w14:paraId="1873C928" w14:textId="77777777" w:rsidR="003A7506" w:rsidRPr="00981A81" w:rsidRDefault="003A7506" w:rsidP="00A46512">
            <w:pPr>
              <w:spacing w:line="480" w:lineRule="auto"/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Lisätietoja</w:t>
            </w:r>
          </w:p>
          <w:p w14:paraId="2CF8B0B7" w14:textId="77777777" w:rsidR="003A7506" w:rsidRDefault="003A7506" w:rsidP="00A46512">
            <w:pPr>
              <w:spacing w:line="480" w:lineRule="auto"/>
            </w:pPr>
          </w:p>
        </w:tc>
        <w:tc>
          <w:tcPr>
            <w:tcW w:w="8441" w:type="dxa"/>
            <w:gridSpan w:val="6"/>
            <w:shd w:val="clear" w:color="auto" w:fill="auto"/>
          </w:tcPr>
          <w:sdt>
            <w:sdtPr>
              <w:rPr>
                <w:sz w:val="18"/>
                <w:szCs w:val="18"/>
              </w:rPr>
              <w:id w:val="900947363"/>
              <w:placeholder>
                <w:docPart w:val="7F2178D751FD4B9B9188FC3BB40DBFEC"/>
              </w:placeholder>
              <w:showingPlcHdr/>
            </w:sdtPr>
            <w:sdtContent>
              <w:p w14:paraId="5BA02443" w14:textId="77777777" w:rsidR="003A7506" w:rsidRDefault="003A7506" w:rsidP="00A46512">
                <w:pPr>
                  <w:spacing w:line="240" w:lineRule="auto"/>
                  <w:rPr>
                    <w:sz w:val="18"/>
                    <w:szCs w:val="18"/>
                  </w:rPr>
                </w:pPr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p>
            </w:sdtContent>
          </w:sdt>
          <w:p w14:paraId="299BF8A1" w14:textId="77777777" w:rsidR="003A7506" w:rsidRPr="00981A81" w:rsidRDefault="003A7506" w:rsidP="00A46512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A7506" w14:paraId="701625A9" w14:textId="77777777" w:rsidTr="00A46512">
        <w:tc>
          <w:tcPr>
            <w:tcW w:w="1413" w:type="dxa"/>
            <w:shd w:val="clear" w:color="auto" w:fill="auto"/>
          </w:tcPr>
          <w:p w14:paraId="4D7CDA56" w14:textId="77777777" w:rsidR="003A7506" w:rsidRPr="00981A81" w:rsidRDefault="003A7506" w:rsidP="00A46512">
            <w:pPr>
              <w:rPr>
                <w:b/>
                <w:sz w:val="20"/>
                <w:szCs w:val="20"/>
              </w:rPr>
            </w:pPr>
            <w:r w:rsidRPr="00981A81">
              <w:rPr>
                <w:b/>
                <w:sz w:val="20"/>
                <w:szCs w:val="20"/>
              </w:rPr>
              <w:t>Liitteet</w:t>
            </w:r>
          </w:p>
        </w:tc>
        <w:tc>
          <w:tcPr>
            <w:tcW w:w="8441" w:type="dxa"/>
            <w:gridSpan w:val="6"/>
            <w:shd w:val="clear" w:color="auto" w:fill="auto"/>
          </w:tcPr>
          <w:p w14:paraId="49D0E5B7" w14:textId="77777777" w:rsidR="003A7506" w:rsidRPr="00CE30D5" w:rsidRDefault="003A7506" w:rsidP="00A46512">
            <w:pPr>
              <w:rPr>
                <w:b/>
                <w:sz w:val="20"/>
                <w:szCs w:val="20"/>
              </w:rPr>
            </w:pPr>
            <w:r w:rsidRPr="00CE30D5"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CE30D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E30D5">
              <w:rPr>
                <w:b/>
              </w:rPr>
              <w:fldChar w:fldCharType="end"/>
            </w:r>
            <w:bookmarkEnd w:id="0"/>
            <w:r w:rsidRPr="00CE30D5">
              <w:rPr>
                <w:b/>
              </w:rPr>
              <w:t xml:space="preserve"> </w:t>
            </w:r>
            <w:r w:rsidRPr="00CE30D5">
              <w:rPr>
                <w:b/>
                <w:sz w:val="20"/>
                <w:szCs w:val="20"/>
              </w:rPr>
              <w:t xml:space="preserve"> Toimintakertomus, tilinpäätös ja tilintarkastuskertomus edelliseltä vuodelta</w:t>
            </w:r>
          </w:p>
          <w:p w14:paraId="6E097A77" w14:textId="77777777" w:rsidR="003A7506" w:rsidRPr="00CE30D5" w:rsidRDefault="003A7506" w:rsidP="00A46512">
            <w:pPr>
              <w:rPr>
                <w:b/>
                <w:sz w:val="20"/>
                <w:szCs w:val="20"/>
              </w:rPr>
            </w:pPr>
            <w:r w:rsidRPr="00CE30D5">
              <w:rPr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CE30D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E30D5">
              <w:rPr>
                <w:b/>
              </w:rPr>
              <w:fldChar w:fldCharType="end"/>
            </w:r>
            <w:bookmarkEnd w:id="1"/>
            <w:r w:rsidRPr="00CE30D5">
              <w:rPr>
                <w:b/>
              </w:rPr>
              <w:t xml:space="preserve">  </w:t>
            </w:r>
            <w:r w:rsidRPr="00CE30D5">
              <w:rPr>
                <w:b/>
                <w:sz w:val="20"/>
                <w:szCs w:val="20"/>
              </w:rPr>
              <w:t>Toimintasuunnitelma ja talousarvio haettavalta kaudelta</w:t>
            </w:r>
          </w:p>
          <w:p w14:paraId="7CAC1107" w14:textId="77777777" w:rsidR="003A7506" w:rsidRPr="00981A81" w:rsidRDefault="003A7506" w:rsidP="00A46512">
            <w:pPr>
              <w:spacing w:line="480" w:lineRule="auto"/>
              <w:rPr>
                <w:sz w:val="18"/>
                <w:szCs w:val="18"/>
              </w:rPr>
            </w:pPr>
            <w:r w:rsidRPr="00CE30D5">
              <w:rPr>
                <w:b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 w:rsidRPr="00CE30D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CE30D5">
              <w:rPr>
                <w:b/>
              </w:rPr>
              <w:fldChar w:fldCharType="end"/>
            </w:r>
            <w:bookmarkEnd w:id="2"/>
            <w:r w:rsidRPr="00CE30D5">
              <w:rPr>
                <w:b/>
              </w:rPr>
              <w:t xml:space="preserve">  </w:t>
            </w:r>
            <w:r w:rsidRPr="00CE30D5">
              <w:rPr>
                <w:b/>
                <w:sz w:val="20"/>
                <w:szCs w:val="20"/>
              </w:rPr>
              <w:t>Yhdistyksen säännöt (uusi hakija sekä muutoksista ilmoittaminen)</w:t>
            </w:r>
          </w:p>
        </w:tc>
      </w:tr>
      <w:tr w:rsidR="003A7506" w14:paraId="260BF8AD" w14:textId="77777777" w:rsidTr="00A46512">
        <w:tc>
          <w:tcPr>
            <w:tcW w:w="1413" w:type="dxa"/>
            <w:shd w:val="clear" w:color="auto" w:fill="auto"/>
          </w:tcPr>
          <w:p w14:paraId="1CAFC8CC" w14:textId="77777777" w:rsidR="003A7506" w:rsidRPr="00CB5BD2" w:rsidRDefault="003A7506" w:rsidP="00A465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Allekirjoi</w:t>
            </w:r>
            <w:r w:rsidRPr="00CB5BD2">
              <w:rPr>
                <w:b/>
                <w:sz w:val="20"/>
                <w:szCs w:val="20"/>
              </w:rPr>
              <w:t>tus</w:t>
            </w:r>
          </w:p>
          <w:p w14:paraId="1EB6EC17" w14:textId="77777777" w:rsidR="003A7506" w:rsidRDefault="003A7506" w:rsidP="00A46512"/>
          <w:p w14:paraId="6A8BE7C0" w14:textId="77777777" w:rsidR="003A7506" w:rsidRDefault="003A7506" w:rsidP="00A46512"/>
        </w:tc>
        <w:tc>
          <w:tcPr>
            <w:tcW w:w="8441" w:type="dxa"/>
            <w:gridSpan w:val="6"/>
            <w:shd w:val="clear" w:color="auto" w:fill="auto"/>
          </w:tcPr>
          <w:p w14:paraId="14468FD6" w14:textId="77777777" w:rsidR="003A7506" w:rsidRDefault="003A7506" w:rsidP="00A46512">
            <w:pPr>
              <w:spacing w:after="0" w:line="240" w:lineRule="auto"/>
            </w:pPr>
            <w:r w:rsidRPr="00981A81">
              <w:t xml:space="preserve">Paikka ja </w:t>
            </w:r>
            <w:proofErr w:type="gramStart"/>
            <w:r w:rsidRPr="00981A81">
              <w:t xml:space="preserve">pvm                                                      </w:t>
            </w:r>
            <w:proofErr w:type="gramEnd"/>
            <w:r w:rsidRPr="00981A81">
              <w:t xml:space="preserve"> Allekirjoitus ja asema yhdistyksessä</w:t>
            </w:r>
          </w:p>
          <w:p w14:paraId="7208CB79" w14:textId="77777777" w:rsidR="003A7506" w:rsidRDefault="003A7506" w:rsidP="00A46512">
            <w:pPr>
              <w:spacing w:after="0" w:line="240" w:lineRule="auto"/>
            </w:pPr>
            <w:sdt>
              <w:sdtPr>
                <w:id w:val="-1765834402"/>
                <w:placeholder>
                  <w:docPart w:val="8BA92C258D5A4F49A16E4DE5DCF5A293"/>
                </w:placeholder>
                <w:showingPlcHdr/>
              </w:sdtPr>
              <w:sdtContent>
                <w:r w:rsidRPr="00CE30D5">
                  <w:rPr>
                    <w:rStyle w:val="Paikkamerkkiteksti"/>
                    <w:sz w:val="20"/>
                  </w:rPr>
                  <w:t>Kirjoita tekstiä napsauttamalla tai napauttamalla tätä.</w:t>
                </w:r>
              </w:sdtContent>
            </w:sdt>
            <w:r>
              <w:t xml:space="preserve">                                                                   </w:t>
            </w:r>
          </w:p>
          <w:p w14:paraId="5672CCC7" w14:textId="77777777" w:rsidR="003A7506" w:rsidRDefault="003A7506" w:rsidP="00A46512">
            <w:pPr>
              <w:spacing w:after="0" w:line="240" w:lineRule="auto"/>
            </w:pPr>
            <w:r>
              <w:t xml:space="preserve">                                                 </w:t>
            </w:r>
          </w:p>
          <w:p w14:paraId="0D26D6D2" w14:textId="77777777" w:rsidR="003A7506" w:rsidRPr="00981A81" w:rsidRDefault="003A7506" w:rsidP="00A46512">
            <w:pPr>
              <w:spacing w:line="480" w:lineRule="auto"/>
            </w:pPr>
          </w:p>
        </w:tc>
      </w:tr>
    </w:tbl>
    <w:p w14:paraId="344FDC24" w14:textId="7C80F451" w:rsidR="003A7506" w:rsidRDefault="003A7506" w:rsidP="003A7506">
      <w:pPr>
        <w:spacing w:after="0" w:line="240" w:lineRule="auto"/>
      </w:pPr>
    </w:p>
    <w:p w14:paraId="1BC46607" w14:textId="7E1DF313" w:rsidR="005152C4" w:rsidRDefault="005152C4"/>
    <w:sectPr w:rsidR="005152C4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76AE" w14:textId="77777777" w:rsidR="00360240" w:rsidRDefault="00360240" w:rsidP="00360240">
      <w:pPr>
        <w:spacing w:after="0" w:line="240" w:lineRule="auto"/>
      </w:pPr>
      <w:r>
        <w:separator/>
      </w:r>
    </w:p>
  </w:endnote>
  <w:endnote w:type="continuationSeparator" w:id="0">
    <w:p w14:paraId="5111A227" w14:textId="77777777" w:rsidR="00360240" w:rsidRDefault="00360240" w:rsidP="0036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CA52" w14:textId="399EE48F" w:rsidR="003A7506" w:rsidRDefault="003A7506" w:rsidP="003A7506">
    <w:pPr>
      <w:pStyle w:val="NormaaliWWW"/>
      <w:jc w:val="right"/>
    </w:pPr>
  </w:p>
  <w:p w14:paraId="1B415C27" w14:textId="5FE35644" w:rsidR="00360240" w:rsidRPr="005152C4" w:rsidRDefault="00360240" w:rsidP="001E6C96">
    <w:pPr>
      <w:pStyle w:val="Alatunniste"/>
      <w:jc w:val="right"/>
      <w:rPr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F185" w14:textId="77777777" w:rsidR="00360240" w:rsidRDefault="00360240" w:rsidP="00360240">
      <w:pPr>
        <w:spacing w:after="0" w:line="240" w:lineRule="auto"/>
      </w:pPr>
      <w:r>
        <w:separator/>
      </w:r>
    </w:p>
  </w:footnote>
  <w:footnote w:type="continuationSeparator" w:id="0">
    <w:p w14:paraId="3FCF5E0C" w14:textId="77777777" w:rsidR="00360240" w:rsidRDefault="00360240" w:rsidP="0036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8589" w14:textId="1355E59A" w:rsidR="001E6C96" w:rsidRPr="005152C4" w:rsidRDefault="00666F14" w:rsidP="001E6C96">
    <w:pPr>
      <w:pStyle w:val="Alatunniste"/>
      <w:rPr>
        <w:color w:val="595959" w:themeColor="text1" w:themeTint="A6"/>
      </w:rPr>
    </w:pPr>
    <w:r>
      <w:rPr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2336" behindDoc="0" locked="0" layoutInCell="1" allowOverlap="1" wp14:anchorId="5608850E" wp14:editId="0DB80523">
          <wp:simplePos x="0" y="0"/>
          <wp:positionH relativeFrom="column">
            <wp:posOffset>-1905</wp:posOffset>
          </wp:positionH>
          <wp:positionV relativeFrom="paragraph">
            <wp:posOffset>-72813</wp:posOffset>
          </wp:positionV>
          <wp:extent cx="556819" cy="623147"/>
          <wp:effectExtent l="0" t="0" r="0" b="5715"/>
          <wp:wrapSquare wrapText="bothSides"/>
          <wp:docPr id="1122642451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19" cy="623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6C96" w:rsidRPr="005152C4">
      <w:rPr>
        <w:color w:val="595959" w:themeColor="text1" w:themeTint="A6"/>
      </w:rPr>
      <w:t>Simon kunta</w:t>
    </w:r>
  </w:p>
  <w:p w14:paraId="7D18CE7A" w14:textId="06705DD8" w:rsidR="001E6C96" w:rsidRPr="005152C4" w:rsidRDefault="001E6C96" w:rsidP="001E6C96">
    <w:pPr>
      <w:pStyle w:val="Alatunniste"/>
      <w:rPr>
        <w:color w:val="595959" w:themeColor="text1" w:themeTint="A6"/>
      </w:rPr>
    </w:pPr>
    <w:r w:rsidRPr="005152C4">
      <w:rPr>
        <w:color w:val="595959" w:themeColor="text1" w:themeTint="A6"/>
      </w:rPr>
      <w:t>Ratatie 6</w:t>
    </w:r>
  </w:p>
  <w:p w14:paraId="3BB62C4F" w14:textId="77777777" w:rsidR="001E6C96" w:rsidRPr="005152C4" w:rsidRDefault="001E6C96" w:rsidP="001E6C96">
    <w:pPr>
      <w:pStyle w:val="Alatunniste"/>
      <w:rPr>
        <w:sz w:val="28"/>
        <w:szCs w:val="28"/>
      </w:rPr>
    </w:pPr>
    <w:r w:rsidRPr="005152C4">
      <w:rPr>
        <w:color w:val="595959" w:themeColor="text1" w:themeTint="A6"/>
      </w:rPr>
      <w:t>95230 Simo</w:t>
    </w:r>
  </w:p>
  <w:p w14:paraId="75A736E3" w14:textId="60A3CE13" w:rsidR="00360240" w:rsidRPr="00360240" w:rsidRDefault="00360240">
    <w:pPr>
      <w:pStyle w:val="Yltunniste"/>
      <w:rPr>
        <w:rFonts w:ascii="Arial Nova Light" w:hAnsi="Arial Nova Light"/>
      </w:rPr>
    </w:pPr>
    <w:r>
      <w:rPr>
        <w:rFonts w:ascii="Arial Nova Light" w:hAnsi="Arial Nova Light"/>
      </w:rPr>
      <w:t xml:space="preserve">                     </w:t>
    </w:r>
    <w:r w:rsidRPr="00360240">
      <w:rPr>
        <w:rFonts w:ascii="Arial Nova Light" w:eastAsiaTheme="majorEastAsia" w:hAnsi="Arial Nova Light" w:cstheme="majorBidi"/>
        <w:sz w:val="24"/>
        <w:szCs w:val="24"/>
      </w:rPr>
      <w:ptab w:relativeTo="margin" w:alignment="right" w:leader="none"/>
    </w:r>
  </w:p>
  <w:p w14:paraId="79EA29B3" w14:textId="0D33C5E7" w:rsidR="00360240" w:rsidRDefault="0036024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8"/>
    <w:rsid w:val="00024CDE"/>
    <w:rsid w:val="00100404"/>
    <w:rsid w:val="001E6C96"/>
    <w:rsid w:val="00311932"/>
    <w:rsid w:val="00360240"/>
    <w:rsid w:val="003A7506"/>
    <w:rsid w:val="00480A2A"/>
    <w:rsid w:val="005152C4"/>
    <w:rsid w:val="00666F14"/>
    <w:rsid w:val="008E3CF0"/>
    <w:rsid w:val="009A7F46"/>
    <w:rsid w:val="00A76F52"/>
    <w:rsid w:val="00CE4AD8"/>
    <w:rsid w:val="00EE147E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3B4AC"/>
  <w15:chartTrackingRefBased/>
  <w15:docId w15:val="{1ABDAF99-104B-4B97-B185-36BAB37E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7506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E4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E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E4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E4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E4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E4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E4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E4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E4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4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E4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E4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E4AD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E4AD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E4AD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E4AD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E4AD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E4AD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E4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CE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E4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CE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E4AD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CE4AD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E4AD8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CE4AD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E4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E4AD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E4AD8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360240"/>
  </w:style>
  <w:style w:type="paragraph" w:styleId="Alatunniste">
    <w:name w:val="footer"/>
    <w:basedOn w:val="Normaali"/>
    <w:link w:val="AlatunnisteChar"/>
    <w:uiPriority w:val="99"/>
    <w:unhideWhenUsed/>
    <w:rsid w:val="00360240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60240"/>
  </w:style>
  <w:style w:type="character" w:styleId="Paikkamerkkiteksti">
    <w:name w:val="Placeholder Text"/>
    <w:basedOn w:val="Kappaleenoletusfontti"/>
    <w:uiPriority w:val="99"/>
    <w:semiHidden/>
    <w:rsid w:val="003A7506"/>
    <w:rPr>
      <w:color w:val="808080"/>
    </w:rPr>
  </w:style>
  <w:style w:type="paragraph" w:styleId="NormaaliWWW">
    <w:name w:val="Normal (Web)"/>
    <w:basedOn w:val="Normaali"/>
    <w:uiPriority w:val="99"/>
    <w:semiHidden/>
    <w:unhideWhenUsed/>
    <w:rsid w:val="003A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4AA30FED644BA09E2F51E17784A8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1B4621-36D1-418A-A21A-6A50469470F5}"/>
      </w:docPartPr>
      <w:docPartBody>
        <w:p w:rsidR="008960C0" w:rsidRDefault="008960C0" w:rsidP="008960C0">
          <w:pPr>
            <w:pStyle w:val="C94AA30FED644BA09E2F51E17784A873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5E16C499AD4F40BD33E7FCF04417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F228F3-99AC-45CA-92E3-C781FEB59659}"/>
      </w:docPartPr>
      <w:docPartBody>
        <w:p w:rsidR="008960C0" w:rsidRDefault="008960C0" w:rsidP="008960C0">
          <w:pPr>
            <w:pStyle w:val="825E16C499AD4F40BD33E7FCF0441772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8D272D723314E9DAFC825617782E6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D0926A-F2B0-44CE-AB73-F9966F0A84AB}"/>
      </w:docPartPr>
      <w:docPartBody>
        <w:p w:rsidR="008960C0" w:rsidRDefault="008960C0" w:rsidP="008960C0">
          <w:pPr>
            <w:pStyle w:val="68D272D723314E9DAFC825617782E661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0B19AB530E4D01B8F2144D1017EE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AE5ACF-1F1F-4897-996C-C65E72C0A77F}"/>
      </w:docPartPr>
      <w:docPartBody>
        <w:p w:rsidR="008960C0" w:rsidRDefault="008960C0" w:rsidP="008960C0">
          <w:pPr>
            <w:pStyle w:val="820B19AB530E4D01B8F2144D1017EE67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38E0BDC68CC4829ADC04DADF6E4CE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8EDE6A-7FB6-4A7F-92FF-64A998EB9F99}"/>
      </w:docPartPr>
      <w:docPartBody>
        <w:p w:rsidR="008960C0" w:rsidRDefault="008960C0" w:rsidP="008960C0">
          <w:pPr>
            <w:pStyle w:val="638E0BDC68CC4829ADC04DADF6E4CE49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57401F3D5AA4B79AB765A01DAFC75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52E4CD-2939-4F4B-BC1C-7A3ACB130F79}"/>
      </w:docPartPr>
      <w:docPartBody>
        <w:p w:rsidR="008960C0" w:rsidRDefault="008960C0" w:rsidP="008960C0">
          <w:pPr>
            <w:pStyle w:val="B57401F3D5AA4B79AB765A01DAFC75D1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01C958C50C4BDD9639005E119514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489B37-A32B-4217-88AE-6D86B991E2FB}"/>
      </w:docPartPr>
      <w:docPartBody>
        <w:p w:rsidR="008960C0" w:rsidRDefault="008960C0" w:rsidP="008960C0">
          <w:pPr>
            <w:pStyle w:val="B301C958C50C4BDD9639005E119514CE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028B2F895849C9B102F313929663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21DD08-F510-4843-A541-87762A395182}"/>
      </w:docPartPr>
      <w:docPartBody>
        <w:p w:rsidR="008960C0" w:rsidRDefault="008960C0" w:rsidP="008960C0">
          <w:pPr>
            <w:pStyle w:val="1F028B2F895849C9B102F31392966391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2178D751FD4B9B9188FC3BB40DBF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FCE596-1462-4CF6-8051-82AD4C28EE11}"/>
      </w:docPartPr>
      <w:docPartBody>
        <w:p w:rsidR="008960C0" w:rsidRDefault="008960C0" w:rsidP="008960C0">
          <w:pPr>
            <w:pStyle w:val="7F2178D751FD4B9B9188FC3BB40DBFEC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A92C258D5A4F49A16E4DE5DCF5A2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F51639-AA78-41E1-8DEB-3FCB8C357478}"/>
      </w:docPartPr>
      <w:docPartBody>
        <w:p w:rsidR="008960C0" w:rsidRDefault="008960C0" w:rsidP="008960C0">
          <w:pPr>
            <w:pStyle w:val="8BA92C258D5A4F49A16E4DE5DCF5A293"/>
          </w:pPr>
          <w:r w:rsidRPr="00DF42FB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C0"/>
    <w:rsid w:val="008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960C0"/>
    <w:rPr>
      <w:color w:val="808080"/>
    </w:rPr>
  </w:style>
  <w:style w:type="paragraph" w:customStyle="1" w:styleId="C94AA30FED644BA09E2F51E17784A873">
    <w:name w:val="C94AA30FED644BA09E2F51E17784A873"/>
    <w:rsid w:val="008960C0"/>
  </w:style>
  <w:style w:type="paragraph" w:customStyle="1" w:styleId="825E16C499AD4F40BD33E7FCF0441772">
    <w:name w:val="825E16C499AD4F40BD33E7FCF0441772"/>
    <w:rsid w:val="008960C0"/>
  </w:style>
  <w:style w:type="paragraph" w:customStyle="1" w:styleId="68D272D723314E9DAFC825617782E661">
    <w:name w:val="68D272D723314E9DAFC825617782E661"/>
    <w:rsid w:val="008960C0"/>
  </w:style>
  <w:style w:type="paragraph" w:customStyle="1" w:styleId="820B19AB530E4D01B8F2144D1017EE67">
    <w:name w:val="820B19AB530E4D01B8F2144D1017EE67"/>
    <w:rsid w:val="008960C0"/>
  </w:style>
  <w:style w:type="paragraph" w:customStyle="1" w:styleId="638E0BDC68CC4829ADC04DADF6E4CE49">
    <w:name w:val="638E0BDC68CC4829ADC04DADF6E4CE49"/>
    <w:rsid w:val="008960C0"/>
  </w:style>
  <w:style w:type="paragraph" w:customStyle="1" w:styleId="B57401F3D5AA4B79AB765A01DAFC75D1">
    <w:name w:val="B57401F3D5AA4B79AB765A01DAFC75D1"/>
    <w:rsid w:val="008960C0"/>
  </w:style>
  <w:style w:type="paragraph" w:customStyle="1" w:styleId="B301C958C50C4BDD9639005E119514CE">
    <w:name w:val="B301C958C50C4BDD9639005E119514CE"/>
    <w:rsid w:val="008960C0"/>
  </w:style>
  <w:style w:type="paragraph" w:customStyle="1" w:styleId="1F028B2F895849C9B102F31392966391">
    <w:name w:val="1F028B2F895849C9B102F31392966391"/>
    <w:rsid w:val="008960C0"/>
  </w:style>
  <w:style w:type="paragraph" w:customStyle="1" w:styleId="7F2178D751FD4B9B9188FC3BB40DBFEC">
    <w:name w:val="7F2178D751FD4B9B9188FC3BB40DBFEC"/>
    <w:rsid w:val="008960C0"/>
  </w:style>
  <w:style w:type="paragraph" w:customStyle="1" w:styleId="8BA92C258D5A4F49A16E4DE5DCF5A293">
    <w:name w:val="8BA92C258D5A4F49A16E4DE5DCF5A293"/>
    <w:rsid w:val="00896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3. ksäkuuta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87DA1C-9096-4694-9F0F-2AD4CC58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Fager Tiina (ELY)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Fager Tiina (ELY)</dc:title>
  <dc:subject/>
  <dc:creator>Simon kunta</dc:creator>
  <cp:keywords/>
  <dc:description/>
  <cp:lastModifiedBy>Pietikäinen Rosa Simon kunta</cp:lastModifiedBy>
  <cp:revision>3</cp:revision>
  <dcterms:created xsi:type="dcterms:W3CDTF">2024-06-06T12:02:00Z</dcterms:created>
  <dcterms:modified xsi:type="dcterms:W3CDTF">2025-01-09T10:35:00Z</dcterms:modified>
</cp:coreProperties>
</file>