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horzAnchor="margin" w:tblpY="1220"/>
        <w:tblW w:w="0" w:type="auto"/>
        <w:tblLook w:val="04A0" w:firstRow="1" w:lastRow="0" w:firstColumn="1" w:lastColumn="0" w:noHBand="0" w:noVBand="1"/>
      </w:tblPr>
      <w:tblGrid>
        <w:gridCol w:w="2122"/>
        <w:gridCol w:w="2732"/>
        <w:gridCol w:w="4774"/>
      </w:tblGrid>
      <w:tr w:rsidR="00E924A0" w14:paraId="6F924015" w14:textId="54391F47" w:rsidTr="00E924A0">
        <w:tc>
          <w:tcPr>
            <w:tcW w:w="2122" w:type="dxa"/>
            <w:vMerge w:val="restart"/>
          </w:tcPr>
          <w:p w14:paraId="68788C74" w14:textId="70BA5147" w:rsidR="00E924A0" w:rsidRP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Hakija</w:t>
            </w:r>
          </w:p>
        </w:tc>
        <w:tc>
          <w:tcPr>
            <w:tcW w:w="7506" w:type="dxa"/>
            <w:gridSpan w:val="2"/>
          </w:tcPr>
          <w:p w14:paraId="6F783F18" w14:textId="03CB3E38" w:rsidR="00E924A0" w:rsidRP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Nimi</w:t>
            </w:r>
          </w:p>
          <w:p w14:paraId="2E71B6D1" w14:textId="77777777" w:rsidR="00E924A0" w:rsidRPr="00E924A0" w:rsidRDefault="00E924A0" w:rsidP="00E924A0">
            <w:pPr>
              <w:rPr>
                <w:b/>
                <w:bCs/>
              </w:rPr>
            </w:pPr>
          </w:p>
        </w:tc>
      </w:tr>
      <w:tr w:rsidR="00E924A0" w14:paraId="24A7E591" w14:textId="5B7F4977" w:rsidTr="00E924A0">
        <w:tc>
          <w:tcPr>
            <w:tcW w:w="2122" w:type="dxa"/>
            <w:vMerge/>
          </w:tcPr>
          <w:p w14:paraId="58B14AB5" w14:textId="77777777" w:rsidR="00E924A0" w:rsidRPr="00E924A0" w:rsidRDefault="00E924A0" w:rsidP="00E924A0">
            <w:pPr>
              <w:rPr>
                <w:b/>
                <w:bCs/>
              </w:rPr>
            </w:pPr>
          </w:p>
        </w:tc>
        <w:tc>
          <w:tcPr>
            <w:tcW w:w="7506" w:type="dxa"/>
            <w:gridSpan w:val="2"/>
          </w:tcPr>
          <w:p w14:paraId="5651D5D1" w14:textId="59DED263" w:rsidR="00E924A0" w:rsidRP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Osoite</w:t>
            </w:r>
          </w:p>
          <w:p w14:paraId="3D323665" w14:textId="77777777" w:rsidR="00E924A0" w:rsidRPr="00E924A0" w:rsidRDefault="00E924A0" w:rsidP="00E924A0">
            <w:pPr>
              <w:rPr>
                <w:b/>
                <w:bCs/>
              </w:rPr>
            </w:pPr>
          </w:p>
        </w:tc>
      </w:tr>
      <w:tr w:rsidR="00E924A0" w14:paraId="322BE26F" w14:textId="4A5D8434" w:rsidTr="00E924A0">
        <w:tc>
          <w:tcPr>
            <w:tcW w:w="2122" w:type="dxa"/>
            <w:vMerge/>
          </w:tcPr>
          <w:p w14:paraId="581EA140" w14:textId="77777777" w:rsidR="00E924A0" w:rsidRDefault="00E924A0" w:rsidP="00E924A0"/>
        </w:tc>
        <w:tc>
          <w:tcPr>
            <w:tcW w:w="7506" w:type="dxa"/>
            <w:gridSpan w:val="2"/>
          </w:tcPr>
          <w:p w14:paraId="73BBDEC8" w14:textId="4FB83F6E" w:rsid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Pankki ja tilinumero</w:t>
            </w:r>
          </w:p>
          <w:p w14:paraId="00A58B9F" w14:textId="77777777" w:rsidR="00E924A0" w:rsidRPr="00E924A0" w:rsidRDefault="00E924A0" w:rsidP="00E924A0">
            <w:pPr>
              <w:rPr>
                <w:b/>
                <w:bCs/>
              </w:rPr>
            </w:pPr>
          </w:p>
        </w:tc>
      </w:tr>
      <w:tr w:rsidR="00E924A0" w14:paraId="6D47417D" w14:textId="69EA063C" w:rsidTr="00E924A0">
        <w:tc>
          <w:tcPr>
            <w:tcW w:w="2122" w:type="dxa"/>
            <w:vMerge/>
          </w:tcPr>
          <w:p w14:paraId="589A950A" w14:textId="77777777" w:rsidR="00E924A0" w:rsidRDefault="00E924A0" w:rsidP="00E924A0"/>
        </w:tc>
        <w:tc>
          <w:tcPr>
            <w:tcW w:w="2732" w:type="dxa"/>
          </w:tcPr>
          <w:p w14:paraId="013360D8" w14:textId="6E44C627" w:rsid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Kotipaikka</w:t>
            </w:r>
          </w:p>
          <w:p w14:paraId="3D547CDF" w14:textId="51DA7074" w:rsidR="00E924A0" w:rsidRPr="00E924A0" w:rsidRDefault="00E924A0" w:rsidP="00E924A0">
            <w:pPr>
              <w:rPr>
                <w:b/>
                <w:bCs/>
              </w:rPr>
            </w:pPr>
          </w:p>
        </w:tc>
        <w:tc>
          <w:tcPr>
            <w:tcW w:w="4774" w:type="dxa"/>
          </w:tcPr>
          <w:p w14:paraId="3815C67A" w14:textId="77777777" w:rsidR="00E924A0" w:rsidRDefault="00E924A0" w:rsidP="00E924A0">
            <w:pPr>
              <w:rPr>
                <w:b/>
                <w:bCs/>
              </w:rPr>
            </w:pPr>
            <w:r>
              <w:rPr>
                <w:b/>
                <w:bCs/>
              </w:rPr>
              <w:t>Seura, jota edustaa ja laji</w:t>
            </w:r>
          </w:p>
          <w:p w14:paraId="6A6CE9CC" w14:textId="77777777" w:rsidR="00E924A0" w:rsidRDefault="00E924A0" w:rsidP="00E924A0">
            <w:pPr>
              <w:rPr>
                <w:b/>
                <w:bCs/>
              </w:rPr>
            </w:pPr>
          </w:p>
          <w:p w14:paraId="51FE23D5" w14:textId="02211E29" w:rsidR="00E924A0" w:rsidRPr="00E924A0" w:rsidRDefault="00E924A0" w:rsidP="00E924A0">
            <w:pPr>
              <w:rPr>
                <w:b/>
                <w:bCs/>
              </w:rPr>
            </w:pPr>
          </w:p>
        </w:tc>
      </w:tr>
      <w:tr w:rsidR="00E924A0" w14:paraId="6750C629" w14:textId="1DB1873C" w:rsidTr="00CE67D7">
        <w:tc>
          <w:tcPr>
            <w:tcW w:w="2122" w:type="dxa"/>
          </w:tcPr>
          <w:p w14:paraId="61A84761" w14:textId="042007D6" w:rsidR="00E924A0" w:rsidRPr="00E924A0" w:rsidRDefault="00E924A0" w:rsidP="00E924A0">
            <w:pPr>
              <w:rPr>
                <w:b/>
                <w:bCs/>
              </w:rPr>
            </w:pPr>
            <w:r>
              <w:rPr>
                <w:b/>
                <w:bCs/>
              </w:rPr>
              <w:t>Urheilumenestys</w:t>
            </w:r>
          </w:p>
        </w:tc>
        <w:tc>
          <w:tcPr>
            <w:tcW w:w="7506" w:type="dxa"/>
            <w:gridSpan w:val="2"/>
          </w:tcPr>
          <w:p w14:paraId="5949DDA7" w14:textId="4D45C978" w:rsidR="00E924A0" w:rsidRP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SM-tason kilpailu ja sijoitus, ajankohta(päivämäärä) ja paikkakunta</w:t>
            </w:r>
          </w:p>
          <w:p w14:paraId="2146A3FD" w14:textId="77777777" w:rsidR="00E924A0" w:rsidRDefault="00E924A0" w:rsidP="00E924A0"/>
          <w:p w14:paraId="1236320A" w14:textId="77777777" w:rsidR="00E924A0" w:rsidRDefault="00E924A0" w:rsidP="00E924A0"/>
          <w:p w14:paraId="12AF9551" w14:textId="77777777" w:rsidR="00E924A0" w:rsidRDefault="00E924A0" w:rsidP="00E924A0"/>
          <w:p w14:paraId="3E9DCF01" w14:textId="7E2091BC" w:rsidR="00BC101D" w:rsidRDefault="00BC101D" w:rsidP="00E924A0"/>
        </w:tc>
      </w:tr>
      <w:tr w:rsidR="00E924A0" w14:paraId="1CDD2E96" w14:textId="7890EBA8" w:rsidTr="00E924A0">
        <w:tc>
          <w:tcPr>
            <w:tcW w:w="2122" w:type="dxa"/>
          </w:tcPr>
          <w:p w14:paraId="5695DEF5" w14:textId="3CBD3469" w:rsidR="00E924A0" w:rsidRPr="00E924A0" w:rsidRDefault="00E924A0" w:rsidP="00E924A0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Lisätietoja ja mahdolliset liitteet</w:t>
            </w:r>
          </w:p>
        </w:tc>
        <w:tc>
          <w:tcPr>
            <w:tcW w:w="7506" w:type="dxa"/>
            <w:gridSpan w:val="2"/>
          </w:tcPr>
          <w:p w14:paraId="559BE119" w14:textId="77777777" w:rsidR="00E924A0" w:rsidRDefault="00E924A0" w:rsidP="00E924A0"/>
          <w:p w14:paraId="660B55D4" w14:textId="77777777" w:rsidR="00E924A0" w:rsidRDefault="00E924A0" w:rsidP="00E924A0"/>
          <w:p w14:paraId="01A044AF" w14:textId="77777777" w:rsidR="00BC101D" w:rsidRDefault="00BC101D" w:rsidP="00E924A0"/>
          <w:p w14:paraId="6AAD803E" w14:textId="3035D079" w:rsidR="00BC101D" w:rsidRDefault="00BC101D" w:rsidP="00E924A0"/>
        </w:tc>
      </w:tr>
      <w:tr w:rsidR="00E924A0" w14:paraId="79264313" w14:textId="1D1DC03D" w:rsidTr="00E924A0">
        <w:tc>
          <w:tcPr>
            <w:tcW w:w="2122" w:type="dxa"/>
          </w:tcPr>
          <w:p w14:paraId="6C5101C9" w14:textId="10C729A1" w:rsidR="00E924A0" w:rsidRPr="00E924A0" w:rsidRDefault="00E924A0" w:rsidP="00BC101D">
            <w:pPr>
              <w:rPr>
                <w:b/>
                <w:bCs/>
              </w:rPr>
            </w:pPr>
            <w:r w:rsidRPr="00E924A0">
              <w:rPr>
                <w:b/>
                <w:bCs/>
              </w:rPr>
              <w:t>Paikka ja p</w:t>
            </w:r>
            <w:r>
              <w:rPr>
                <w:b/>
                <w:bCs/>
              </w:rPr>
              <w:t>äivämäärä</w:t>
            </w:r>
          </w:p>
        </w:tc>
        <w:tc>
          <w:tcPr>
            <w:tcW w:w="7506" w:type="dxa"/>
            <w:gridSpan w:val="2"/>
          </w:tcPr>
          <w:p w14:paraId="1964A55A" w14:textId="51B5D758" w:rsidR="00BC101D" w:rsidRDefault="00BC101D" w:rsidP="00E924A0"/>
        </w:tc>
      </w:tr>
      <w:tr w:rsidR="00E924A0" w14:paraId="5E0F9217" w14:textId="77777777" w:rsidTr="00E924A0">
        <w:tc>
          <w:tcPr>
            <w:tcW w:w="2122" w:type="dxa"/>
          </w:tcPr>
          <w:p w14:paraId="22E614AC" w14:textId="74FFF174" w:rsidR="00E924A0" w:rsidRPr="00BC101D" w:rsidRDefault="00E924A0" w:rsidP="00BC101D">
            <w:pPr>
              <w:spacing w:before="240"/>
              <w:rPr>
                <w:b/>
                <w:bCs/>
              </w:rPr>
            </w:pPr>
            <w:r w:rsidRPr="00E924A0">
              <w:rPr>
                <w:b/>
                <w:bCs/>
              </w:rPr>
              <w:t>Allekirjoitus</w:t>
            </w:r>
          </w:p>
        </w:tc>
        <w:tc>
          <w:tcPr>
            <w:tcW w:w="7506" w:type="dxa"/>
            <w:gridSpan w:val="2"/>
            <w:shd w:val="clear" w:color="auto" w:fill="auto"/>
          </w:tcPr>
          <w:p w14:paraId="6FB3C167" w14:textId="21DC8659" w:rsidR="00E924A0" w:rsidRDefault="00E924A0" w:rsidP="00E924A0"/>
        </w:tc>
      </w:tr>
    </w:tbl>
    <w:p w14:paraId="1BC46607" w14:textId="784C2F14" w:rsidR="005152C4" w:rsidRPr="00E924A0" w:rsidRDefault="00AB7774" w:rsidP="00E924A0">
      <w:pPr>
        <w:rPr>
          <w:b/>
          <w:bCs/>
        </w:rPr>
      </w:pPr>
      <w:r>
        <w:rPr>
          <w:b/>
          <w:bCs/>
        </w:rPr>
        <w:t>URHEILUSTIPENDIN HAKULOMAKE</w:t>
      </w:r>
    </w:p>
    <w:sectPr w:rsidR="005152C4" w:rsidRPr="00E924A0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76AE" w14:textId="77777777" w:rsidR="00360240" w:rsidRDefault="00360240" w:rsidP="00360240">
      <w:pPr>
        <w:spacing w:after="0" w:line="240" w:lineRule="auto"/>
      </w:pPr>
      <w:r>
        <w:separator/>
      </w:r>
    </w:p>
  </w:endnote>
  <w:endnote w:type="continuationSeparator" w:id="0">
    <w:p w14:paraId="5111A227" w14:textId="77777777" w:rsidR="00360240" w:rsidRDefault="00360240" w:rsidP="003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CA52" w14:textId="399EE48F" w:rsidR="003A7506" w:rsidRDefault="003A7506" w:rsidP="003A7506">
    <w:pPr>
      <w:pStyle w:val="NormaaliWWW"/>
      <w:jc w:val="right"/>
    </w:pPr>
  </w:p>
  <w:p w14:paraId="1B415C27" w14:textId="5FE35644" w:rsidR="00360240" w:rsidRPr="005152C4" w:rsidRDefault="00360240" w:rsidP="001E6C96">
    <w:pPr>
      <w:pStyle w:val="Alatunniste"/>
      <w:jc w:val="right"/>
      <w:rPr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F185" w14:textId="77777777" w:rsidR="00360240" w:rsidRDefault="00360240" w:rsidP="00360240">
      <w:pPr>
        <w:spacing w:after="0" w:line="240" w:lineRule="auto"/>
      </w:pPr>
      <w:r>
        <w:separator/>
      </w:r>
    </w:p>
  </w:footnote>
  <w:footnote w:type="continuationSeparator" w:id="0">
    <w:p w14:paraId="3FCF5E0C" w14:textId="77777777" w:rsidR="00360240" w:rsidRDefault="00360240" w:rsidP="003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8589" w14:textId="1355E59A" w:rsidR="001E6C96" w:rsidRPr="005152C4" w:rsidRDefault="00666F14" w:rsidP="001E6C96">
    <w:pPr>
      <w:pStyle w:val="Alatunniste"/>
      <w:rPr>
        <w:color w:val="595959" w:themeColor="text1" w:themeTint="A6"/>
      </w:rPr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2336" behindDoc="0" locked="0" layoutInCell="1" allowOverlap="1" wp14:anchorId="5608850E" wp14:editId="0DB80523">
          <wp:simplePos x="0" y="0"/>
          <wp:positionH relativeFrom="column">
            <wp:posOffset>-1905</wp:posOffset>
          </wp:positionH>
          <wp:positionV relativeFrom="paragraph">
            <wp:posOffset>-72813</wp:posOffset>
          </wp:positionV>
          <wp:extent cx="556819" cy="623147"/>
          <wp:effectExtent l="0" t="0" r="0" b="5715"/>
          <wp:wrapSquare wrapText="bothSides"/>
          <wp:docPr id="112264245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19" cy="62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6C96" w:rsidRPr="005152C4">
      <w:rPr>
        <w:color w:val="595959" w:themeColor="text1" w:themeTint="A6"/>
      </w:rPr>
      <w:t>Simon kunta</w:t>
    </w:r>
  </w:p>
  <w:p w14:paraId="7D18CE7A" w14:textId="06705DD8" w:rsidR="001E6C96" w:rsidRPr="005152C4" w:rsidRDefault="001E6C96" w:rsidP="001E6C96">
    <w:pPr>
      <w:pStyle w:val="Alatunniste"/>
      <w:rPr>
        <w:color w:val="595959" w:themeColor="text1" w:themeTint="A6"/>
      </w:rPr>
    </w:pPr>
    <w:r w:rsidRPr="005152C4">
      <w:rPr>
        <w:color w:val="595959" w:themeColor="text1" w:themeTint="A6"/>
      </w:rPr>
      <w:t>Ratatie 6</w:t>
    </w:r>
  </w:p>
  <w:p w14:paraId="3BB62C4F" w14:textId="77777777" w:rsidR="001E6C96" w:rsidRPr="005152C4" w:rsidRDefault="001E6C96" w:rsidP="001E6C96">
    <w:pPr>
      <w:pStyle w:val="Alatunniste"/>
      <w:rPr>
        <w:sz w:val="28"/>
        <w:szCs w:val="28"/>
      </w:rPr>
    </w:pPr>
    <w:r w:rsidRPr="005152C4">
      <w:rPr>
        <w:color w:val="595959" w:themeColor="text1" w:themeTint="A6"/>
      </w:rPr>
      <w:t>95230 Simo</w:t>
    </w:r>
  </w:p>
  <w:p w14:paraId="75A736E3" w14:textId="60A3CE13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     </w:t>
    </w:r>
    <w:r w:rsidRPr="00360240">
      <w:rPr>
        <w:rFonts w:ascii="Arial Nova Light" w:eastAsiaTheme="majorEastAsia" w:hAnsi="Arial Nova Light" w:cstheme="majorBidi"/>
        <w:sz w:val="24"/>
        <w:szCs w:val="24"/>
      </w:rPr>
      <w:ptab w:relativeTo="margin" w:alignment="right" w:leader="none"/>
    </w:r>
  </w:p>
  <w:p w14:paraId="79EA29B3" w14:textId="0D33C5E7" w:rsidR="00360240" w:rsidRDefault="0036024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8"/>
    <w:rsid w:val="00024CDE"/>
    <w:rsid w:val="00100404"/>
    <w:rsid w:val="001E6C96"/>
    <w:rsid w:val="00311932"/>
    <w:rsid w:val="00360240"/>
    <w:rsid w:val="003A7506"/>
    <w:rsid w:val="00480A2A"/>
    <w:rsid w:val="005152C4"/>
    <w:rsid w:val="00666F14"/>
    <w:rsid w:val="008E3CF0"/>
    <w:rsid w:val="009A7F46"/>
    <w:rsid w:val="00A76F52"/>
    <w:rsid w:val="00AB7774"/>
    <w:rsid w:val="00BC101D"/>
    <w:rsid w:val="00CE4AD8"/>
    <w:rsid w:val="00E924A0"/>
    <w:rsid w:val="00EE147E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3B4AC"/>
  <w15:chartTrackingRefBased/>
  <w15:docId w15:val="{1ABDAF99-104B-4B97-B185-36BAB37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7506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E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A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A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A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A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A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A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E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A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E4A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AD8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E4A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A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AD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360240"/>
  </w:style>
  <w:style w:type="paragraph" w:styleId="Alatunniste">
    <w:name w:val="footer"/>
    <w:basedOn w:val="Normaali"/>
    <w:link w:val="Ala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60240"/>
  </w:style>
  <w:style w:type="character" w:styleId="Paikkamerkkiteksti">
    <w:name w:val="Placeholder Text"/>
    <w:basedOn w:val="Kappaleenoletusfontti"/>
    <w:uiPriority w:val="99"/>
    <w:semiHidden/>
    <w:rsid w:val="003A7506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3A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E9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3. ksäkuuta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87DA1C-9096-4694-9F0F-2AD4CC58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Fager Tiina (ELY)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Fager Tiina (ELY)</dc:title>
  <dc:subject/>
  <dc:creator>Simon kunta</dc:creator>
  <cp:keywords/>
  <dc:description/>
  <cp:lastModifiedBy>Pietikäinen Rosa Simon kunta</cp:lastModifiedBy>
  <cp:revision>5</cp:revision>
  <dcterms:created xsi:type="dcterms:W3CDTF">2024-06-06T12:02:00Z</dcterms:created>
  <dcterms:modified xsi:type="dcterms:W3CDTF">2025-01-09T10:57:00Z</dcterms:modified>
</cp:coreProperties>
</file>